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F93A" w14:textId="77777777" w:rsidR="00B6138A" w:rsidRPr="00B6138A" w:rsidRDefault="00B6138A" w:rsidP="00B6138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object w:dxaOrig="15" w:dyaOrig="15" w14:anchorId="0F117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5" o:title=""/>
          </v:shape>
          <o:OLEObject Type="Embed" ProgID="CorelDRAW.Graphic.9" ShapeID="_x0000_i1025" DrawAspect="Content" ObjectID="_1768806815" r:id="rId6"/>
        </w:object>
      </w:r>
    </w:p>
    <w:p w14:paraId="6BEB1AA8" w14:textId="77777777" w:rsidR="00B6138A" w:rsidRPr="00B6138A" w:rsidRDefault="00B6138A" w:rsidP="00B6138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 ОБРАЗОВАНИЕ</w:t>
      </w:r>
    </w:p>
    <w:p w14:paraId="356A9126" w14:textId="77777777" w:rsidR="00B6138A" w:rsidRPr="00B6138A" w:rsidRDefault="00B6138A" w:rsidP="00B6138A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 НИЖНЕВАРТОВСК</w:t>
      </w:r>
    </w:p>
    <w:p w14:paraId="544F2ADB" w14:textId="77777777" w:rsidR="00B6138A" w:rsidRPr="00B6138A" w:rsidRDefault="00B6138A" w:rsidP="00B6138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7C2BFB68" w14:textId="77777777" w:rsidR="00B6138A" w:rsidRPr="00B6138A" w:rsidRDefault="00B6138A" w:rsidP="00B6138A">
      <w:pPr>
        <w:keepNext/>
        <w:spacing w:after="12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3E58BB8B" w14:textId="77777777" w:rsidR="00B6138A" w:rsidRPr="00B6138A" w:rsidRDefault="00B6138A" w:rsidP="00B6138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5»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138A" w:rsidRPr="00B6138A" w14:paraId="70540461" w14:textId="77777777" w:rsidTr="00607AD5">
        <w:tc>
          <w:tcPr>
            <w:tcW w:w="10008" w:type="dxa"/>
          </w:tcPr>
          <w:p w14:paraId="6D1F9996" w14:textId="77777777" w:rsidR="00B6138A" w:rsidRPr="00B6138A" w:rsidRDefault="00B6138A" w:rsidP="00B6138A">
            <w:pPr>
              <w:rPr>
                <w:sz w:val="24"/>
                <w:szCs w:val="24"/>
              </w:rPr>
            </w:pPr>
          </w:p>
        </w:tc>
      </w:tr>
    </w:tbl>
    <w:p w14:paraId="6238E4DD" w14:textId="77777777" w:rsidR="00B6138A" w:rsidRPr="00B6138A" w:rsidRDefault="00B6138A" w:rsidP="00B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0D438" w14:textId="77777777" w:rsidR="00B6138A" w:rsidRPr="00B6138A" w:rsidRDefault="00B6138A" w:rsidP="00B6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13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09CA2B55" w14:textId="6A1D09DE" w:rsidR="00B6138A" w:rsidRPr="00BA0B2D" w:rsidRDefault="00B6138A" w:rsidP="006F5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138A">
        <w:rPr>
          <w:lang w:eastAsia="ru-RU"/>
        </w:rPr>
        <w:t xml:space="preserve">   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79C5" w:rsidRPr="00BA0B2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A0B2D"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506AD" w:rsidRPr="00BA0B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F45BCC" w:rsidRPr="00BA0B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B2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E301CE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F5B6F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21AF5" w:rsidRPr="00BA0B2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179C5" w:rsidRPr="00BA0B2D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42AC0E20" w14:textId="11F6C056" w:rsidR="003A77BE" w:rsidRDefault="003A77BE" w:rsidP="006E54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</w:t>
      </w:r>
      <w:r w:rsidR="006E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</w:p>
    <w:p w14:paraId="462C02E7" w14:textId="294AE554" w:rsidR="006E54FE" w:rsidRDefault="006E54FE" w:rsidP="006E54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предупреждению и </w:t>
      </w:r>
    </w:p>
    <w:p w14:paraId="2F63B70B" w14:textId="29382335" w:rsidR="006E54FE" w:rsidRPr="00A15CD3" w:rsidRDefault="006E54FE" w:rsidP="006E54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противодействию коррупции</w:t>
      </w:r>
    </w:p>
    <w:p w14:paraId="5DA6B0AC" w14:textId="77777777" w:rsidR="003A77BE" w:rsidRPr="00A15CD3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ED4A886" w14:textId="394C91FF" w:rsidR="003A77BE" w:rsidRPr="003A77BE" w:rsidRDefault="003A77BE" w:rsidP="0013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 исполнение плана мероприятий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A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предупреждению корр</w:t>
      </w:r>
      <w:r w:rsidR="00A21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правонарушений на 202</w:t>
      </w:r>
      <w:r w:rsidR="009179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</w:t>
      </w: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</w:t>
      </w:r>
    </w:p>
    <w:p w14:paraId="1F52080E" w14:textId="77777777" w:rsidR="003A77BE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0BBFBA" w14:textId="77777777" w:rsidR="003A77BE" w:rsidRPr="003A77BE" w:rsidRDefault="003A77BE" w:rsidP="003A7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14:paraId="0A5F4771" w14:textId="1EC73F72" w:rsidR="003A77BE" w:rsidRPr="003A77BE" w:rsidRDefault="00570DDF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</w:t>
      </w:r>
      <w:r w:rsidR="003A77BE" w:rsidRPr="003A77BE">
        <w:rPr>
          <w:rFonts w:ascii="Times New Roman" w:hAnsi="Times New Roman" w:cs="Times New Roman"/>
          <w:sz w:val="28"/>
          <w:szCs w:val="28"/>
        </w:rPr>
        <w:t xml:space="preserve"> за проведение работы по профилактике коррупционных п</w:t>
      </w:r>
      <w:r w:rsidR="003A77BE">
        <w:rPr>
          <w:rFonts w:ascii="Times New Roman" w:hAnsi="Times New Roman" w:cs="Times New Roman"/>
          <w:sz w:val="28"/>
          <w:szCs w:val="28"/>
        </w:rPr>
        <w:t xml:space="preserve">равонарушений </w:t>
      </w:r>
      <w:r w:rsidR="00EA5C88">
        <w:rPr>
          <w:rFonts w:ascii="Times New Roman" w:hAnsi="Times New Roman" w:cs="Times New Roman"/>
          <w:sz w:val="28"/>
          <w:szCs w:val="28"/>
        </w:rPr>
        <w:t>Алтынову Е.А.,</w:t>
      </w:r>
      <w:r w:rsidR="003A77BE" w:rsidRPr="003A77BE">
        <w:rPr>
          <w:rFonts w:ascii="Times New Roman" w:hAnsi="Times New Roman" w:cs="Times New Roman"/>
          <w:sz w:val="28"/>
          <w:szCs w:val="28"/>
        </w:rPr>
        <w:t xml:space="preserve"> </w:t>
      </w:r>
      <w:r w:rsidR="00EA5C88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 w:rsidR="003A77BE" w:rsidRPr="003A77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47DB7" w14:textId="2C39BF4D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7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7797" w:rsidRPr="00127797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и предупреждению коррупционных правонарушений в МБОУ </w:t>
      </w:r>
      <w:r w:rsidR="003A1F50">
        <w:rPr>
          <w:rFonts w:ascii="Times New Roman" w:hAnsi="Times New Roman" w:cs="Times New Roman"/>
          <w:sz w:val="28"/>
          <w:szCs w:val="28"/>
        </w:rPr>
        <w:t>«</w:t>
      </w:r>
      <w:r w:rsidR="00127797" w:rsidRPr="00127797">
        <w:rPr>
          <w:rFonts w:ascii="Times New Roman" w:hAnsi="Times New Roman" w:cs="Times New Roman"/>
          <w:sz w:val="28"/>
          <w:szCs w:val="28"/>
        </w:rPr>
        <w:t>СШ 5</w:t>
      </w:r>
      <w:r w:rsidR="003A1F50">
        <w:rPr>
          <w:rFonts w:ascii="Times New Roman" w:hAnsi="Times New Roman" w:cs="Times New Roman"/>
          <w:sz w:val="28"/>
          <w:szCs w:val="28"/>
        </w:rPr>
        <w:t>»</w:t>
      </w:r>
      <w:r w:rsidR="00127797" w:rsidRPr="00127797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12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15DD0">
        <w:rPr>
          <w:rFonts w:ascii="Times New Roman" w:hAnsi="Times New Roman" w:cs="Times New Roman"/>
          <w:bCs/>
          <w:iCs/>
          <w:sz w:val="28"/>
          <w:szCs w:val="28"/>
        </w:rPr>
        <w:t>Приложению 1.</w:t>
      </w:r>
      <w:r w:rsidRPr="003A7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B38C538" w14:textId="1F6A6D7C" w:rsidR="00F06453" w:rsidRDefault="00F06453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охране труда</w:t>
      </w:r>
      <w:r w:rsidR="000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Алтыновой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9789C8" w14:textId="5E793EB7" w:rsidR="003A77BE" w:rsidRDefault="00F06453" w:rsidP="00F0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Предоставлять ежеквартальный</w:t>
      </w:r>
      <w:r w:rsidR="00E853BF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BE" w:rsidRPr="003A77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плана в департамент образования </w:t>
      </w:r>
      <w:r w:rsidR="003A77BE" w:rsidRPr="003A77BE">
        <w:rPr>
          <w:rFonts w:ascii="Times New Roman" w:hAnsi="Times New Roman" w:cs="Times New Roman"/>
          <w:sz w:val="28"/>
          <w:szCs w:val="28"/>
        </w:rPr>
        <w:t xml:space="preserve">до </w:t>
      </w:r>
      <w:r w:rsidR="003A77BE"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числа последнего месяца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AACCF1" w14:textId="2E84F178" w:rsidR="00F06453" w:rsidRPr="003A77BE" w:rsidRDefault="00F06453" w:rsidP="00F0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размещение данного приказа и </w:t>
      </w:r>
      <w:r w:rsidRPr="00F06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и предупреждению коррупционных правонарушений в МБОУ </w:t>
      </w:r>
      <w:r w:rsidR="003A1F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6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СШ 5</w:t>
      </w:r>
      <w:r w:rsidR="003A1F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E5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образовательной организации.</w:t>
      </w:r>
    </w:p>
    <w:p w14:paraId="1A8D8F41" w14:textId="77777777" w:rsidR="003A77BE" w:rsidRPr="003A77BE" w:rsidRDefault="003A77BE" w:rsidP="0013512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исполнению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858C29D" w14:textId="77777777" w:rsidR="003A77BE" w:rsidRPr="003A77BE" w:rsidRDefault="003A77BE" w:rsidP="00336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EF2C6" w14:textId="2BE7EA95" w:rsidR="00687675" w:rsidRDefault="00135123" w:rsidP="001351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Н.Н. Флерко</w:t>
      </w:r>
    </w:p>
    <w:p w14:paraId="3AEEAC1C" w14:textId="77777777" w:rsidR="00336A21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48C57357" w14:textId="1D96BD73" w:rsidR="00336A21" w:rsidRPr="00F73772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>Исполнитель:</w:t>
      </w:r>
    </w:p>
    <w:p w14:paraId="59E6B6A8" w14:textId="77777777" w:rsidR="00336A21" w:rsidRPr="00F73772" w:rsidRDefault="00336A21" w:rsidP="00336A2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 xml:space="preserve">специалист по ОТ </w:t>
      </w:r>
    </w:p>
    <w:p w14:paraId="5DBEE9D1" w14:textId="77777777" w:rsidR="006F21F8" w:rsidRDefault="00336A21" w:rsidP="006F21F8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3772">
        <w:rPr>
          <w:rFonts w:ascii="Times New Roman" w:eastAsia="Times New Roman" w:hAnsi="Times New Roman" w:cs="Times New Roman"/>
          <w:sz w:val="18"/>
          <w:szCs w:val="18"/>
        </w:rPr>
        <w:t>Алтынова Е.А., тел: 43-35-38</w:t>
      </w:r>
    </w:p>
    <w:p w14:paraId="6CD51D1F" w14:textId="77777777" w:rsidR="006F21F8" w:rsidRDefault="006F21F8" w:rsidP="006F21F8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7B0793B1" w14:textId="77777777" w:rsidR="006F21F8" w:rsidRDefault="006F21F8" w:rsidP="006F21F8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32F629C1" w14:textId="77777777" w:rsidR="006F21F8" w:rsidRDefault="006F21F8" w:rsidP="006F21F8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25803BC4" w14:textId="4B1D636F" w:rsidR="006A1C3A" w:rsidRPr="000311A1" w:rsidRDefault="006F21F8" w:rsidP="000311A1">
      <w:pPr>
        <w:tabs>
          <w:tab w:val="left" w:pos="1222"/>
        </w:tabs>
        <w:spacing w:before="240" w:after="20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Алтынова Е.А._____________</w:t>
      </w:r>
    </w:p>
    <w:sectPr w:rsidR="006A1C3A" w:rsidRPr="000311A1" w:rsidSect="003310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D53"/>
    <w:multiLevelType w:val="hybridMultilevel"/>
    <w:tmpl w:val="51BC06C8"/>
    <w:lvl w:ilvl="0" w:tplc="624C5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8A9C0B5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B856441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C9729564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ABBE37B8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41C0200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CBAF7C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15224D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A0545696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 w16cid:durableId="185310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1572"/>
    <w:rsid w:val="000237B7"/>
    <w:rsid w:val="000311A1"/>
    <w:rsid w:val="000439B2"/>
    <w:rsid w:val="0007239F"/>
    <w:rsid w:val="00092570"/>
    <w:rsid w:val="00127797"/>
    <w:rsid w:val="00135123"/>
    <w:rsid w:val="001D70AB"/>
    <w:rsid w:val="00215DD0"/>
    <w:rsid w:val="002B3FF5"/>
    <w:rsid w:val="002D17B9"/>
    <w:rsid w:val="00320E3D"/>
    <w:rsid w:val="0033105E"/>
    <w:rsid w:val="00336A21"/>
    <w:rsid w:val="003A1F50"/>
    <w:rsid w:val="003A77BE"/>
    <w:rsid w:val="003D114B"/>
    <w:rsid w:val="003D52C7"/>
    <w:rsid w:val="004506AD"/>
    <w:rsid w:val="00490F02"/>
    <w:rsid w:val="004927D3"/>
    <w:rsid w:val="00570DDF"/>
    <w:rsid w:val="005D6BAD"/>
    <w:rsid w:val="005E627B"/>
    <w:rsid w:val="00687675"/>
    <w:rsid w:val="006A1C3A"/>
    <w:rsid w:val="006E54FE"/>
    <w:rsid w:val="006F21F8"/>
    <w:rsid w:val="006F5B6F"/>
    <w:rsid w:val="00701D4F"/>
    <w:rsid w:val="00790D5A"/>
    <w:rsid w:val="007D406E"/>
    <w:rsid w:val="007E56A3"/>
    <w:rsid w:val="008E5B71"/>
    <w:rsid w:val="009179C5"/>
    <w:rsid w:val="009F5054"/>
    <w:rsid w:val="00A15CD3"/>
    <w:rsid w:val="00A21AF5"/>
    <w:rsid w:val="00A612BF"/>
    <w:rsid w:val="00A863CB"/>
    <w:rsid w:val="00AD1A7A"/>
    <w:rsid w:val="00B6138A"/>
    <w:rsid w:val="00BA0B2D"/>
    <w:rsid w:val="00BF7D90"/>
    <w:rsid w:val="00C0514B"/>
    <w:rsid w:val="00D50AEC"/>
    <w:rsid w:val="00DB16BB"/>
    <w:rsid w:val="00E259A0"/>
    <w:rsid w:val="00E301CE"/>
    <w:rsid w:val="00E41AEA"/>
    <w:rsid w:val="00E56603"/>
    <w:rsid w:val="00E61C82"/>
    <w:rsid w:val="00E853BF"/>
    <w:rsid w:val="00EA5C88"/>
    <w:rsid w:val="00F06453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965"/>
  <w15:docId w15:val="{C6FF9585-7D4E-4862-BABA-EB36DE54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6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OT</cp:lastModifiedBy>
  <cp:revision>51</cp:revision>
  <cp:lastPrinted>2024-02-06T11:06:00Z</cp:lastPrinted>
  <dcterms:created xsi:type="dcterms:W3CDTF">2015-02-03T08:04:00Z</dcterms:created>
  <dcterms:modified xsi:type="dcterms:W3CDTF">2024-02-07T05:27:00Z</dcterms:modified>
</cp:coreProperties>
</file>