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EC00" w14:textId="77777777" w:rsidR="007A370D" w:rsidRPr="00EA601B" w:rsidRDefault="007A370D" w:rsidP="007A37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Общество с ограниченной ответственностью</w:t>
      </w:r>
    </w:p>
    <w:p w14:paraId="7A75BA1A" w14:textId="77777777" w:rsidR="007A370D" w:rsidRDefault="007A370D" w:rsidP="007A370D">
      <w:pPr>
        <w:jc w:val="center"/>
        <w:rPr>
          <w:b/>
          <w:sz w:val="40"/>
          <w:szCs w:val="40"/>
        </w:rPr>
      </w:pPr>
      <w:r w:rsidRPr="00EA601B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Азбука питания</w:t>
      </w:r>
      <w:r w:rsidRPr="00EA601B">
        <w:rPr>
          <w:b/>
          <w:sz w:val="40"/>
          <w:szCs w:val="40"/>
        </w:rPr>
        <w:t>»</w:t>
      </w:r>
    </w:p>
    <w:p w14:paraId="11716C43" w14:textId="77777777" w:rsidR="007A370D" w:rsidRPr="00BA5118" w:rsidRDefault="007A370D" w:rsidP="007A370D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96"/>
      </w:tblGrid>
      <w:tr w:rsidR="007A370D" w:rsidRPr="0049422F" w14:paraId="183EB95F" w14:textId="77777777" w:rsidTr="009E115A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5300B5" w14:textId="77777777" w:rsidR="007A370D" w:rsidRPr="0049422F" w:rsidRDefault="007A370D" w:rsidP="009E115A">
            <w:pPr>
              <w:ind w:left="992"/>
              <w:rPr>
                <w:b/>
                <w:sz w:val="22"/>
                <w:szCs w:val="22"/>
                <w:lang w:eastAsia="en-US"/>
              </w:rPr>
            </w:pPr>
            <w:r w:rsidRPr="0049422F">
              <w:rPr>
                <w:b/>
                <w:sz w:val="22"/>
                <w:szCs w:val="22"/>
                <w:lang w:eastAsia="en-US"/>
              </w:rPr>
              <w:t>ОГРН 1169658081042</w:t>
            </w:r>
          </w:p>
          <w:p w14:paraId="564F0CB3" w14:textId="77777777" w:rsidR="007A370D" w:rsidRPr="0049422F" w:rsidRDefault="007A370D" w:rsidP="009E115A">
            <w:pPr>
              <w:ind w:left="992"/>
              <w:rPr>
                <w:b/>
                <w:sz w:val="22"/>
                <w:szCs w:val="22"/>
                <w:lang w:eastAsia="en-US"/>
              </w:rPr>
            </w:pPr>
            <w:r w:rsidRPr="0049422F">
              <w:rPr>
                <w:b/>
                <w:sz w:val="22"/>
                <w:szCs w:val="22"/>
                <w:lang w:eastAsia="en-US"/>
              </w:rPr>
              <w:t>ИНН 6671048749</w:t>
            </w:r>
          </w:p>
          <w:p w14:paraId="31A70CEA" w14:textId="1FD33DEE" w:rsidR="007A370D" w:rsidRPr="0049422F" w:rsidRDefault="007A370D" w:rsidP="009E115A">
            <w:pPr>
              <w:ind w:left="992"/>
              <w:rPr>
                <w:b/>
                <w:sz w:val="22"/>
                <w:szCs w:val="22"/>
                <w:lang w:eastAsia="en-US"/>
              </w:rPr>
            </w:pPr>
            <w:r w:rsidRPr="0049422F">
              <w:rPr>
                <w:b/>
                <w:sz w:val="22"/>
                <w:szCs w:val="22"/>
                <w:lang w:eastAsia="en-US"/>
              </w:rPr>
              <w:t xml:space="preserve">КПП </w:t>
            </w:r>
            <w:r w:rsidR="00754DF5" w:rsidRPr="00754DF5">
              <w:rPr>
                <w:b/>
                <w:sz w:val="22"/>
                <w:szCs w:val="22"/>
                <w:lang w:eastAsia="en-US"/>
              </w:rPr>
              <w:t>668501001</w:t>
            </w:r>
          </w:p>
          <w:p w14:paraId="70A73756" w14:textId="33E86569" w:rsidR="007A370D" w:rsidRPr="0049422F" w:rsidRDefault="007A370D" w:rsidP="00F53938">
            <w:pPr>
              <w:ind w:left="992"/>
              <w:rPr>
                <w:rFonts w:ascii="Arial Black" w:hAnsi="Arial Black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2BF46" w14:textId="2A265A44" w:rsidR="007A370D" w:rsidRPr="0049422F" w:rsidRDefault="007A370D" w:rsidP="009E115A">
            <w:pPr>
              <w:ind w:left="743"/>
              <w:rPr>
                <w:b/>
                <w:sz w:val="22"/>
                <w:szCs w:val="22"/>
                <w:lang w:eastAsia="en-US"/>
              </w:rPr>
            </w:pPr>
            <w:r w:rsidRPr="0049422F">
              <w:rPr>
                <w:b/>
                <w:sz w:val="22"/>
                <w:szCs w:val="22"/>
                <w:lang w:eastAsia="en-US"/>
              </w:rPr>
              <w:t xml:space="preserve">р/с </w:t>
            </w:r>
            <w:r w:rsidR="00E22D38" w:rsidRPr="00E22D38">
              <w:rPr>
                <w:b/>
                <w:sz w:val="22"/>
                <w:szCs w:val="22"/>
                <w:lang w:eastAsia="en-US"/>
              </w:rPr>
              <w:t>40702810405000059484</w:t>
            </w:r>
          </w:p>
          <w:p w14:paraId="3670C2F6" w14:textId="424028B3" w:rsidR="007A370D" w:rsidRPr="0049422F" w:rsidRDefault="007A370D" w:rsidP="009E115A">
            <w:pPr>
              <w:ind w:left="743"/>
              <w:rPr>
                <w:b/>
                <w:sz w:val="22"/>
                <w:szCs w:val="22"/>
                <w:lang w:eastAsia="en-US"/>
              </w:rPr>
            </w:pPr>
            <w:r w:rsidRPr="0049422F">
              <w:rPr>
                <w:b/>
                <w:sz w:val="22"/>
                <w:szCs w:val="22"/>
                <w:lang w:eastAsia="en-US"/>
              </w:rPr>
              <w:t xml:space="preserve">в </w:t>
            </w:r>
            <w:r w:rsidR="00E22D38">
              <w:rPr>
                <w:b/>
                <w:sz w:val="22"/>
                <w:szCs w:val="22"/>
                <w:lang w:eastAsia="en-US"/>
              </w:rPr>
              <w:t>У</w:t>
            </w:r>
            <w:r w:rsidR="00802784" w:rsidRPr="00802784">
              <w:rPr>
                <w:b/>
                <w:sz w:val="22"/>
                <w:szCs w:val="22"/>
                <w:lang w:eastAsia="en-US"/>
              </w:rPr>
              <w:t xml:space="preserve">Ф </w:t>
            </w:r>
            <w:r w:rsidR="00E22D38">
              <w:rPr>
                <w:b/>
                <w:sz w:val="22"/>
                <w:szCs w:val="22"/>
                <w:lang w:eastAsia="en-US"/>
              </w:rPr>
              <w:t>ПАО</w:t>
            </w:r>
            <w:r w:rsidR="00802784" w:rsidRPr="00802784">
              <w:rPr>
                <w:b/>
                <w:sz w:val="22"/>
                <w:szCs w:val="22"/>
                <w:lang w:eastAsia="en-US"/>
              </w:rPr>
              <w:t xml:space="preserve"> "</w:t>
            </w:r>
            <w:r w:rsidR="00E22D38">
              <w:rPr>
                <w:b/>
                <w:sz w:val="22"/>
                <w:szCs w:val="22"/>
                <w:lang w:eastAsia="en-US"/>
              </w:rPr>
              <w:t>ПРОМСВЯЗЬБАНК</w:t>
            </w:r>
            <w:r w:rsidR="00802784" w:rsidRPr="00802784">
              <w:rPr>
                <w:b/>
                <w:sz w:val="22"/>
                <w:szCs w:val="22"/>
                <w:lang w:eastAsia="en-US"/>
              </w:rPr>
              <w:t>"</w:t>
            </w:r>
          </w:p>
          <w:p w14:paraId="22C2295B" w14:textId="1E85004E" w:rsidR="007A370D" w:rsidRDefault="007A370D" w:rsidP="007A1263">
            <w:pPr>
              <w:ind w:left="743"/>
              <w:rPr>
                <w:b/>
                <w:sz w:val="22"/>
                <w:szCs w:val="22"/>
                <w:lang w:eastAsia="en-US"/>
              </w:rPr>
            </w:pPr>
            <w:r w:rsidRPr="0049422F">
              <w:rPr>
                <w:b/>
                <w:sz w:val="22"/>
                <w:szCs w:val="22"/>
                <w:lang w:eastAsia="en-US"/>
              </w:rPr>
              <w:t xml:space="preserve">к/с </w:t>
            </w:r>
            <w:r w:rsidR="00E22D38" w:rsidRPr="00E22D38">
              <w:rPr>
                <w:b/>
                <w:sz w:val="22"/>
                <w:szCs w:val="22"/>
                <w:lang w:eastAsia="en-US"/>
              </w:rPr>
              <w:t>30101810500000000975</w:t>
            </w:r>
          </w:p>
          <w:p w14:paraId="1EF42BBD" w14:textId="520BCD5A" w:rsidR="00802784" w:rsidRPr="0049422F" w:rsidRDefault="00802784" w:rsidP="007A1263">
            <w:pPr>
              <w:ind w:left="74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БИК </w:t>
            </w:r>
            <w:r w:rsidR="00E22D38" w:rsidRPr="00E22D38">
              <w:rPr>
                <w:b/>
                <w:sz w:val="22"/>
                <w:szCs w:val="22"/>
                <w:lang w:eastAsia="en-US"/>
              </w:rPr>
              <w:t>046577975</w:t>
            </w:r>
          </w:p>
        </w:tc>
      </w:tr>
    </w:tbl>
    <w:p w14:paraId="395A1E78" w14:textId="43A4A1D6" w:rsidR="007A370D" w:rsidRPr="0049422F" w:rsidRDefault="007A370D" w:rsidP="007A370D">
      <w:pPr>
        <w:tabs>
          <w:tab w:val="left" w:pos="6859"/>
        </w:tabs>
        <w:ind w:firstLine="540"/>
        <w:jc w:val="center"/>
        <w:rPr>
          <w:b/>
          <w:sz w:val="22"/>
          <w:szCs w:val="22"/>
        </w:rPr>
      </w:pPr>
      <w:r w:rsidRPr="0049422F">
        <w:rPr>
          <w:b/>
          <w:sz w:val="22"/>
          <w:szCs w:val="22"/>
        </w:rPr>
        <w:t xml:space="preserve">Юр. адрес: </w:t>
      </w:r>
      <w:r w:rsidR="009F7685">
        <w:rPr>
          <w:b/>
          <w:sz w:val="22"/>
          <w:szCs w:val="22"/>
        </w:rPr>
        <w:t xml:space="preserve">620100, Свердловская обл., г. Екатеринбург, ул. Ткачей, </w:t>
      </w:r>
      <w:r w:rsidR="00EE2160">
        <w:rPr>
          <w:b/>
          <w:sz w:val="22"/>
          <w:szCs w:val="22"/>
        </w:rPr>
        <w:t xml:space="preserve">стр. 25, </w:t>
      </w:r>
      <w:proofErr w:type="spellStart"/>
      <w:r w:rsidR="00EE2160">
        <w:rPr>
          <w:b/>
          <w:sz w:val="22"/>
          <w:szCs w:val="22"/>
        </w:rPr>
        <w:t>помещ</w:t>
      </w:r>
      <w:proofErr w:type="spellEnd"/>
      <w:r w:rsidR="00EE2160">
        <w:rPr>
          <w:b/>
          <w:sz w:val="22"/>
          <w:szCs w:val="22"/>
        </w:rPr>
        <w:t>. 403</w:t>
      </w:r>
    </w:p>
    <w:p w14:paraId="514FBAD5" w14:textId="77777777" w:rsidR="00344765" w:rsidRPr="0049422F" w:rsidRDefault="00344765" w:rsidP="00F1301C">
      <w:pPr>
        <w:tabs>
          <w:tab w:val="left" w:pos="6859"/>
        </w:tabs>
        <w:rPr>
          <w:sz w:val="22"/>
          <w:szCs w:val="22"/>
        </w:rPr>
      </w:pPr>
    </w:p>
    <w:p w14:paraId="7ABF6407" w14:textId="77777777" w:rsidR="00DF1ADC" w:rsidRPr="0049422F" w:rsidRDefault="00DF1ADC" w:rsidP="00F1301C">
      <w:pPr>
        <w:tabs>
          <w:tab w:val="left" w:pos="6859"/>
        </w:tabs>
        <w:rPr>
          <w:sz w:val="22"/>
          <w:szCs w:val="22"/>
        </w:rPr>
      </w:pPr>
    </w:p>
    <w:p w14:paraId="1B6D5AE7" w14:textId="52BF767D" w:rsidR="00DF1ADC" w:rsidRPr="0049422F" w:rsidRDefault="0049422F" w:rsidP="00F1301C">
      <w:pPr>
        <w:tabs>
          <w:tab w:val="left" w:pos="6859"/>
        </w:tabs>
        <w:rPr>
          <w:sz w:val="22"/>
          <w:szCs w:val="22"/>
        </w:rPr>
      </w:pPr>
      <w:r w:rsidRPr="0049422F">
        <w:rPr>
          <w:sz w:val="22"/>
          <w:szCs w:val="22"/>
        </w:rPr>
        <w:t>Исх.№</w:t>
      </w:r>
      <w:r w:rsidR="00EE2160">
        <w:rPr>
          <w:sz w:val="22"/>
          <w:szCs w:val="22"/>
        </w:rPr>
        <w:t xml:space="preserve"> __</w:t>
      </w:r>
      <w:r w:rsidRPr="0049422F">
        <w:rPr>
          <w:sz w:val="22"/>
          <w:szCs w:val="22"/>
        </w:rPr>
        <w:t xml:space="preserve"> от</w:t>
      </w:r>
    </w:p>
    <w:p w14:paraId="4D451B38" w14:textId="77777777" w:rsidR="00DF1ADC" w:rsidRPr="0049422F" w:rsidRDefault="00DF1ADC" w:rsidP="00F1301C">
      <w:pPr>
        <w:tabs>
          <w:tab w:val="left" w:pos="6859"/>
        </w:tabs>
        <w:rPr>
          <w:sz w:val="22"/>
          <w:szCs w:val="22"/>
        </w:rPr>
      </w:pPr>
    </w:p>
    <w:p w14:paraId="6F32223C" w14:textId="77777777" w:rsidR="00DF1ADC" w:rsidRPr="0049422F" w:rsidRDefault="00DF1ADC" w:rsidP="00F1301C">
      <w:pPr>
        <w:tabs>
          <w:tab w:val="left" w:pos="6859"/>
        </w:tabs>
        <w:rPr>
          <w:sz w:val="22"/>
          <w:szCs w:val="22"/>
        </w:rPr>
      </w:pPr>
    </w:p>
    <w:p w14:paraId="71585167" w14:textId="7740E6EE" w:rsidR="00DF1ADC" w:rsidRDefault="00DF1ADC" w:rsidP="00F1301C">
      <w:pPr>
        <w:tabs>
          <w:tab w:val="left" w:pos="6859"/>
        </w:tabs>
        <w:rPr>
          <w:sz w:val="22"/>
          <w:szCs w:val="22"/>
        </w:rPr>
      </w:pPr>
    </w:p>
    <w:p w14:paraId="0FE8348C" w14:textId="5A348A8B" w:rsidR="00690539" w:rsidRDefault="00690539" w:rsidP="00F1301C">
      <w:pPr>
        <w:tabs>
          <w:tab w:val="left" w:pos="6859"/>
        </w:tabs>
        <w:rPr>
          <w:sz w:val="22"/>
          <w:szCs w:val="22"/>
        </w:rPr>
      </w:pPr>
    </w:p>
    <w:p w14:paraId="2CB3CC5E" w14:textId="1AAA08E9" w:rsidR="00690539" w:rsidRPr="007508AB" w:rsidRDefault="00690539" w:rsidP="00690539">
      <w:pPr>
        <w:tabs>
          <w:tab w:val="left" w:pos="6859"/>
        </w:tabs>
        <w:jc w:val="center"/>
        <w:rPr>
          <w:b/>
        </w:rPr>
      </w:pPr>
      <w:r w:rsidRPr="007508AB">
        <w:rPr>
          <w:b/>
        </w:rPr>
        <w:t>Информационное письмо</w:t>
      </w:r>
    </w:p>
    <w:p w14:paraId="08248D78" w14:textId="7D53D842" w:rsidR="00690539" w:rsidRDefault="00690539" w:rsidP="00690539">
      <w:pPr>
        <w:tabs>
          <w:tab w:val="left" w:pos="6859"/>
        </w:tabs>
        <w:jc w:val="center"/>
      </w:pPr>
    </w:p>
    <w:p w14:paraId="149C4780" w14:textId="79BAA554" w:rsidR="00690539" w:rsidRPr="00690539" w:rsidRDefault="00690539" w:rsidP="00690539">
      <w:pPr>
        <w:tabs>
          <w:tab w:val="left" w:pos="6859"/>
        </w:tabs>
      </w:pPr>
      <w:r>
        <w:t xml:space="preserve">    Направляем Вам список автотранспорта для беспрепятственного въезда на территорию для поставки продукции:</w:t>
      </w:r>
    </w:p>
    <w:p w14:paraId="7968B230" w14:textId="4088E289" w:rsidR="00690539" w:rsidRDefault="00690539" w:rsidP="00F1301C">
      <w:pPr>
        <w:tabs>
          <w:tab w:val="left" w:pos="6859"/>
        </w:tabs>
        <w:rPr>
          <w:sz w:val="22"/>
          <w:szCs w:val="22"/>
        </w:rPr>
      </w:pPr>
    </w:p>
    <w:p w14:paraId="5E67686D" w14:textId="401E0274" w:rsidR="00690539" w:rsidRDefault="00690539" w:rsidP="00F1301C">
      <w:pPr>
        <w:tabs>
          <w:tab w:val="left" w:pos="6859"/>
        </w:tabs>
        <w:rPr>
          <w:sz w:val="22"/>
          <w:szCs w:val="22"/>
        </w:rPr>
      </w:pPr>
    </w:p>
    <w:tbl>
      <w:tblPr>
        <w:tblStyle w:val="a3"/>
        <w:tblW w:w="9360" w:type="dxa"/>
        <w:tblInd w:w="-151" w:type="dxa"/>
        <w:tblLook w:val="04A0" w:firstRow="1" w:lastRow="0" w:firstColumn="1" w:lastColumn="0" w:noHBand="0" w:noVBand="1"/>
      </w:tblPr>
      <w:tblGrid>
        <w:gridCol w:w="709"/>
        <w:gridCol w:w="2410"/>
        <w:gridCol w:w="3690"/>
        <w:gridCol w:w="2551"/>
      </w:tblGrid>
      <w:tr w:rsidR="00DA3D36" w14:paraId="075E6115" w14:textId="77777777" w:rsidTr="002657C2">
        <w:trPr>
          <w:trHeight w:val="480"/>
        </w:trPr>
        <w:tc>
          <w:tcPr>
            <w:tcW w:w="709" w:type="dxa"/>
          </w:tcPr>
          <w:p w14:paraId="4CAEB879" w14:textId="5C1FA257" w:rsidR="00DA3D36" w:rsidRDefault="00DA3D36" w:rsidP="00850B38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8651" w:type="dxa"/>
            <w:gridSpan w:val="3"/>
          </w:tcPr>
          <w:p w14:paraId="7F4655C4" w14:textId="7A7694B5" w:rsidR="00DA3D36" w:rsidRPr="00850B38" w:rsidRDefault="00DA3D36" w:rsidP="00DA3D36">
            <w:pPr>
              <w:tabs>
                <w:tab w:val="left" w:pos="6859"/>
              </w:tabs>
              <w:jc w:val="center"/>
              <w:rPr>
                <w:b/>
                <w:sz w:val="22"/>
                <w:szCs w:val="22"/>
              </w:rPr>
            </w:pPr>
            <w:r w:rsidRPr="00850B38">
              <w:rPr>
                <w:b/>
                <w:sz w:val="22"/>
                <w:szCs w:val="22"/>
              </w:rPr>
              <w:t>ИП Чебану А.С.</w:t>
            </w:r>
          </w:p>
        </w:tc>
      </w:tr>
      <w:tr w:rsidR="00DA3D36" w14:paraId="5055C5D3" w14:textId="77777777" w:rsidTr="002657C2">
        <w:trPr>
          <w:trHeight w:val="480"/>
        </w:trPr>
        <w:tc>
          <w:tcPr>
            <w:tcW w:w="709" w:type="dxa"/>
          </w:tcPr>
          <w:p w14:paraId="3B18AA33" w14:textId="30955E84" w:rsidR="00DA3D36" w:rsidRPr="00DA3D36" w:rsidRDefault="00DA3D36" w:rsidP="00850B38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</w:tcPr>
          <w:p w14:paraId="3C462BC3" w14:textId="34318997" w:rsidR="00DA3D36" w:rsidRPr="00DA3D36" w:rsidRDefault="00DA3D36" w:rsidP="00DA3D36">
            <w:pPr>
              <w:tabs>
                <w:tab w:val="left" w:pos="6859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Марка авто /</w:t>
            </w:r>
            <w:proofErr w:type="spellStart"/>
            <w:proofErr w:type="gramStart"/>
            <w:r>
              <w:rPr>
                <w:sz w:val="22"/>
                <w:szCs w:val="22"/>
              </w:rPr>
              <w:t>гос.номер</w:t>
            </w:r>
            <w:proofErr w:type="spellEnd"/>
            <w:proofErr w:type="gramEnd"/>
          </w:p>
        </w:tc>
        <w:tc>
          <w:tcPr>
            <w:tcW w:w="3690" w:type="dxa"/>
          </w:tcPr>
          <w:p w14:paraId="6B09AB62" w14:textId="032B0F80" w:rsidR="00DA3D36" w:rsidRDefault="00DA3D36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водителя</w:t>
            </w:r>
          </w:p>
        </w:tc>
        <w:tc>
          <w:tcPr>
            <w:tcW w:w="2551" w:type="dxa"/>
          </w:tcPr>
          <w:p w14:paraId="6D00BCBE" w14:textId="486A149D" w:rsidR="00DA3D36" w:rsidRDefault="00DA3D36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</w:t>
            </w:r>
          </w:p>
        </w:tc>
      </w:tr>
      <w:tr w:rsidR="00DA3D36" w14:paraId="51F1785E" w14:textId="77777777" w:rsidTr="002657C2">
        <w:trPr>
          <w:trHeight w:val="480"/>
        </w:trPr>
        <w:tc>
          <w:tcPr>
            <w:tcW w:w="709" w:type="dxa"/>
          </w:tcPr>
          <w:p w14:paraId="7E2670B9" w14:textId="77777777" w:rsidR="00DA3D36" w:rsidRPr="00A4588C" w:rsidRDefault="00DA3D36" w:rsidP="00850B38">
            <w:pPr>
              <w:pStyle w:val="ad"/>
              <w:numPr>
                <w:ilvl w:val="0"/>
                <w:numId w:val="3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BF5E3F" w14:textId="63A8827A" w:rsidR="00DA3D36" w:rsidRPr="00850B38" w:rsidRDefault="00850B38" w:rsidP="00DA3D36">
            <w:pPr>
              <w:tabs>
                <w:tab w:val="left" w:pos="6859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ГАЗ В 443 ВУ </w:t>
            </w:r>
            <w:proofErr w:type="gramStart"/>
            <w:r>
              <w:rPr>
                <w:sz w:val="22"/>
                <w:szCs w:val="22"/>
              </w:rPr>
              <w:t xml:space="preserve">186  </w:t>
            </w:r>
            <w:r>
              <w:rPr>
                <w:sz w:val="22"/>
                <w:szCs w:val="22"/>
                <w:lang w:val="en-US"/>
              </w:rPr>
              <w:t>RU</w:t>
            </w:r>
            <w:proofErr w:type="gramEnd"/>
          </w:p>
        </w:tc>
        <w:tc>
          <w:tcPr>
            <w:tcW w:w="3690" w:type="dxa"/>
          </w:tcPr>
          <w:p w14:paraId="7F8F663B" w14:textId="70053F04" w:rsidR="00DA3D36" w:rsidRPr="00850B38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Лукин Аркадий Романович</w:t>
            </w:r>
          </w:p>
        </w:tc>
        <w:tc>
          <w:tcPr>
            <w:tcW w:w="2551" w:type="dxa"/>
          </w:tcPr>
          <w:p w14:paraId="3B51F359" w14:textId="2002CE8A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8-929-297-33-13</w:t>
            </w:r>
          </w:p>
        </w:tc>
      </w:tr>
      <w:tr w:rsidR="00DA3D36" w14:paraId="19686CC5" w14:textId="77777777" w:rsidTr="002657C2">
        <w:trPr>
          <w:trHeight w:val="480"/>
        </w:trPr>
        <w:tc>
          <w:tcPr>
            <w:tcW w:w="709" w:type="dxa"/>
          </w:tcPr>
          <w:p w14:paraId="3FB7C73E" w14:textId="77777777" w:rsidR="00DA3D36" w:rsidRPr="00A4588C" w:rsidRDefault="00DA3D36" w:rsidP="00850B38">
            <w:pPr>
              <w:pStyle w:val="ad"/>
              <w:numPr>
                <w:ilvl w:val="0"/>
                <w:numId w:val="3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636E04" w14:textId="073ACD52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 xml:space="preserve"> 653 ВУ </w:t>
            </w:r>
            <w:proofErr w:type="gramStart"/>
            <w:r>
              <w:rPr>
                <w:sz w:val="22"/>
                <w:szCs w:val="22"/>
              </w:rPr>
              <w:t xml:space="preserve">186  </w:t>
            </w:r>
            <w:r>
              <w:rPr>
                <w:sz w:val="22"/>
                <w:szCs w:val="22"/>
                <w:lang w:val="en-US"/>
              </w:rPr>
              <w:t>RU</w:t>
            </w:r>
            <w:proofErr w:type="gramEnd"/>
          </w:p>
        </w:tc>
        <w:tc>
          <w:tcPr>
            <w:tcW w:w="3690" w:type="dxa"/>
          </w:tcPr>
          <w:p w14:paraId="698056C8" w14:textId="4F906951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Бобоев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Ислом</w:t>
            </w:r>
            <w:proofErr w:type="spellEnd"/>
            <w:r>
              <w:rPr>
                <w:sz w:val="22"/>
                <w:szCs w:val="22"/>
              </w:rPr>
              <w:t xml:space="preserve"> Шарипович</w:t>
            </w:r>
          </w:p>
        </w:tc>
        <w:tc>
          <w:tcPr>
            <w:tcW w:w="2551" w:type="dxa"/>
          </w:tcPr>
          <w:p w14:paraId="7B8E33DC" w14:textId="77ED952B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8-996-444-18-20</w:t>
            </w:r>
          </w:p>
        </w:tc>
      </w:tr>
      <w:tr w:rsidR="00DA3D36" w14:paraId="41846175" w14:textId="77777777" w:rsidTr="002657C2">
        <w:trPr>
          <w:trHeight w:val="480"/>
        </w:trPr>
        <w:tc>
          <w:tcPr>
            <w:tcW w:w="709" w:type="dxa"/>
          </w:tcPr>
          <w:p w14:paraId="59FA6ACD" w14:textId="77777777" w:rsidR="00DA3D36" w:rsidRPr="00A4588C" w:rsidRDefault="00DA3D36" w:rsidP="00850B38">
            <w:pPr>
              <w:pStyle w:val="ad"/>
              <w:numPr>
                <w:ilvl w:val="0"/>
                <w:numId w:val="3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E01A61" w14:textId="18A581B7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 В 524 ВУ </w:t>
            </w:r>
            <w:proofErr w:type="gramStart"/>
            <w:r>
              <w:rPr>
                <w:sz w:val="22"/>
                <w:szCs w:val="22"/>
              </w:rPr>
              <w:t xml:space="preserve">86  </w:t>
            </w:r>
            <w:r>
              <w:rPr>
                <w:sz w:val="22"/>
                <w:szCs w:val="22"/>
                <w:lang w:val="en-US"/>
              </w:rPr>
              <w:t>RU</w:t>
            </w:r>
            <w:proofErr w:type="gramEnd"/>
          </w:p>
        </w:tc>
        <w:tc>
          <w:tcPr>
            <w:tcW w:w="3690" w:type="dxa"/>
          </w:tcPr>
          <w:p w14:paraId="0E60E843" w14:textId="63D0E5F4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Камолов </w:t>
            </w:r>
            <w:proofErr w:type="spellStart"/>
            <w:r>
              <w:rPr>
                <w:sz w:val="22"/>
                <w:szCs w:val="22"/>
              </w:rPr>
              <w:t>Мухриддин</w:t>
            </w:r>
            <w:proofErr w:type="spellEnd"/>
          </w:p>
        </w:tc>
        <w:tc>
          <w:tcPr>
            <w:tcW w:w="2551" w:type="dxa"/>
          </w:tcPr>
          <w:p w14:paraId="36BB10E8" w14:textId="6B37D221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8-999-257-26-48</w:t>
            </w:r>
          </w:p>
        </w:tc>
      </w:tr>
      <w:tr w:rsidR="00DA3D36" w14:paraId="5AA58578" w14:textId="77777777" w:rsidTr="002657C2">
        <w:trPr>
          <w:trHeight w:val="480"/>
        </w:trPr>
        <w:tc>
          <w:tcPr>
            <w:tcW w:w="709" w:type="dxa"/>
          </w:tcPr>
          <w:p w14:paraId="32648084" w14:textId="77777777" w:rsidR="00DA3D36" w:rsidRPr="00A4588C" w:rsidRDefault="00DA3D36" w:rsidP="00850B38">
            <w:pPr>
              <w:pStyle w:val="ad"/>
              <w:numPr>
                <w:ilvl w:val="0"/>
                <w:numId w:val="3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A31F2B" w14:textId="442E4126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 В 660 ВУ </w:t>
            </w:r>
            <w:proofErr w:type="gramStart"/>
            <w:r>
              <w:rPr>
                <w:sz w:val="22"/>
                <w:szCs w:val="22"/>
              </w:rPr>
              <w:t xml:space="preserve">86  </w:t>
            </w:r>
            <w:r>
              <w:rPr>
                <w:sz w:val="22"/>
                <w:szCs w:val="22"/>
                <w:lang w:val="en-US"/>
              </w:rPr>
              <w:t>RU</w:t>
            </w:r>
            <w:proofErr w:type="gramEnd"/>
          </w:p>
        </w:tc>
        <w:tc>
          <w:tcPr>
            <w:tcW w:w="3690" w:type="dxa"/>
          </w:tcPr>
          <w:p w14:paraId="10EF9EF3" w14:textId="6ADB6C55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Хомидов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Ёкубджон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Абдусоломович</w:t>
            </w:r>
            <w:proofErr w:type="spellEnd"/>
          </w:p>
        </w:tc>
        <w:tc>
          <w:tcPr>
            <w:tcW w:w="2551" w:type="dxa"/>
          </w:tcPr>
          <w:p w14:paraId="53B17A16" w14:textId="65C47EA5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8-922787-83-41</w:t>
            </w:r>
          </w:p>
        </w:tc>
      </w:tr>
      <w:tr w:rsidR="00DA3D36" w14:paraId="27DE6572" w14:textId="77777777" w:rsidTr="002657C2">
        <w:trPr>
          <w:trHeight w:val="480"/>
        </w:trPr>
        <w:tc>
          <w:tcPr>
            <w:tcW w:w="709" w:type="dxa"/>
          </w:tcPr>
          <w:p w14:paraId="4D05E23E" w14:textId="77777777" w:rsidR="00DA3D36" w:rsidRPr="00A4588C" w:rsidRDefault="00DA3D36" w:rsidP="00850B38">
            <w:pPr>
              <w:pStyle w:val="ad"/>
              <w:numPr>
                <w:ilvl w:val="0"/>
                <w:numId w:val="3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C54806" w14:textId="103EBE4C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 В 268 ВУ </w:t>
            </w:r>
            <w:proofErr w:type="gramStart"/>
            <w:r>
              <w:rPr>
                <w:sz w:val="22"/>
                <w:szCs w:val="22"/>
              </w:rPr>
              <w:t xml:space="preserve">86  </w:t>
            </w:r>
            <w:r>
              <w:rPr>
                <w:sz w:val="22"/>
                <w:szCs w:val="22"/>
                <w:lang w:val="en-US"/>
              </w:rPr>
              <w:t>RU</w:t>
            </w:r>
            <w:proofErr w:type="gramEnd"/>
          </w:p>
        </w:tc>
        <w:tc>
          <w:tcPr>
            <w:tcW w:w="3690" w:type="dxa"/>
          </w:tcPr>
          <w:p w14:paraId="2C6916C7" w14:textId="420AB1F6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Каххаров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Сохиб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Хамидович</w:t>
            </w:r>
            <w:proofErr w:type="spellEnd"/>
          </w:p>
        </w:tc>
        <w:tc>
          <w:tcPr>
            <w:tcW w:w="2551" w:type="dxa"/>
          </w:tcPr>
          <w:p w14:paraId="569B88DD" w14:textId="51AA5E01" w:rsidR="00DA3D36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8-922-779-19-87</w:t>
            </w:r>
          </w:p>
        </w:tc>
      </w:tr>
      <w:tr w:rsidR="00850B38" w14:paraId="075DA8CC" w14:textId="77777777" w:rsidTr="002657C2">
        <w:trPr>
          <w:trHeight w:val="480"/>
        </w:trPr>
        <w:tc>
          <w:tcPr>
            <w:tcW w:w="709" w:type="dxa"/>
          </w:tcPr>
          <w:p w14:paraId="1EEF0124" w14:textId="77777777" w:rsidR="00850B38" w:rsidRPr="00850B38" w:rsidRDefault="00850B38" w:rsidP="00850B38">
            <w:pPr>
              <w:tabs>
                <w:tab w:val="left" w:pos="6859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651" w:type="dxa"/>
            <w:gridSpan w:val="3"/>
          </w:tcPr>
          <w:p w14:paraId="357C949A" w14:textId="3165F953" w:rsidR="00850B38" w:rsidRPr="00850B38" w:rsidRDefault="00850B38" w:rsidP="00850B38">
            <w:pPr>
              <w:tabs>
                <w:tab w:val="left" w:pos="6859"/>
              </w:tabs>
              <w:jc w:val="center"/>
              <w:rPr>
                <w:b/>
                <w:sz w:val="22"/>
                <w:szCs w:val="22"/>
              </w:rPr>
            </w:pPr>
            <w:r w:rsidRPr="00850B38">
              <w:rPr>
                <w:b/>
                <w:sz w:val="22"/>
                <w:szCs w:val="22"/>
              </w:rPr>
              <w:t>ООО «Нижневартовский молочный завод»</w:t>
            </w:r>
          </w:p>
        </w:tc>
      </w:tr>
      <w:tr w:rsidR="00850B38" w14:paraId="614BC612" w14:textId="77777777" w:rsidTr="002657C2">
        <w:trPr>
          <w:trHeight w:val="480"/>
        </w:trPr>
        <w:tc>
          <w:tcPr>
            <w:tcW w:w="709" w:type="dxa"/>
          </w:tcPr>
          <w:p w14:paraId="51530272" w14:textId="23B5AE48" w:rsidR="00850B38" w:rsidRPr="005E6757" w:rsidRDefault="00850B38" w:rsidP="005E6757">
            <w:pPr>
              <w:pStyle w:val="ad"/>
              <w:numPr>
                <w:ilvl w:val="0"/>
                <w:numId w:val="4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91C280" w14:textId="1E3FA76F" w:rsidR="00850B38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Исудзу А 980 РХ</w:t>
            </w:r>
            <w:r w:rsidR="00890F05">
              <w:rPr>
                <w:sz w:val="22"/>
                <w:szCs w:val="22"/>
              </w:rPr>
              <w:t xml:space="preserve"> 186</w:t>
            </w:r>
          </w:p>
        </w:tc>
        <w:tc>
          <w:tcPr>
            <w:tcW w:w="3690" w:type="dxa"/>
          </w:tcPr>
          <w:p w14:paraId="0ADFA8B5" w14:textId="6DD3E982" w:rsidR="00850B38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Омуралиев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551" w:type="dxa"/>
          </w:tcPr>
          <w:p w14:paraId="4157D323" w14:textId="77777777" w:rsidR="00850B38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850B38" w14:paraId="6058C9FD" w14:textId="77777777" w:rsidTr="002657C2">
        <w:trPr>
          <w:trHeight w:val="480"/>
        </w:trPr>
        <w:tc>
          <w:tcPr>
            <w:tcW w:w="709" w:type="dxa"/>
          </w:tcPr>
          <w:p w14:paraId="6A5D3635" w14:textId="31001EDB" w:rsidR="00850B38" w:rsidRPr="005E6757" w:rsidRDefault="00850B38" w:rsidP="005E6757">
            <w:pPr>
              <w:pStyle w:val="ad"/>
              <w:numPr>
                <w:ilvl w:val="0"/>
                <w:numId w:val="4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F58CE9" w14:textId="06BA0A81" w:rsidR="00850B38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Исудзу А 424 СХ</w:t>
            </w:r>
            <w:r w:rsidR="00890F05">
              <w:rPr>
                <w:sz w:val="22"/>
                <w:szCs w:val="22"/>
              </w:rPr>
              <w:t xml:space="preserve"> 186</w:t>
            </w:r>
          </w:p>
        </w:tc>
        <w:tc>
          <w:tcPr>
            <w:tcW w:w="3690" w:type="dxa"/>
          </w:tcPr>
          <w:p w14:paraId="2B2B9193" w14:textId="52F67E8B" w:rsidR="00850B38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Розиков</w:t>
            </w:r>
            <w:proofErr w:type="spellEnd"/>
            <w:r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2551" w:type="dxa"/>
          </w:tcPr>
          <w:p w14:paraId="417C8074" w14:textId="77777777" w:rsidR="00850B38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850B38" w14:paraId="0DA68324" w14:textId="77777777" w:rsidTr="002657C2">
        <w:trPr>
          <w:trHeight w:val="480"/>
        </w:trPr>
        <w:tc>
          <w:tcPr>
            <w:tcW w:w="709" w:type="dxa"/>
          </w:tcPr>
          <w:p w14:paraId="1BDB2FE2" w14:textId="31759D32" w:rsidR="00850B38" w:rsidRPr="005E6757" w:rsidRDefault="00850B38" w:rsidP="005E6757">
            <w:pPr>
              <w:pStyle w:val="ad"/>
              <w:numPr>
                <w:ilvl w:val="0"/>
                <w:numId w:val="4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C8B0A4" w14:textId="64021308" w:rsidR="00850B38" w:rsidRDefault="00890F05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Исудзу А 181 КР 86</w:t>
            </w:r>
          </w:p>
        </w:tc>
        <w:tc>
          <w:tcPr>
            <w:tcW w:w="3690" w:type="dxa"/>
          </w:tcPr>
          <w:p w14:paraId="282D5E9E" w14:textId="7D10783C" w:rsidR="00850B38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Запасной а/м</w:t>
            </w:r>
          </w:p>
        </w:tc>
        <w:tc>
          <w:tcPr>
            <w:tcW w:w="2551" w:type="dxa"/>
          </w:tcPr>
          <w:p w14:paraId="6F93A179" w14:textId="77777777" w:rsidR="00850B38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850B38" w14:paraId="5FF57BCC" w14:textId="77777777" w:rsidTr="002657C2">
        <w:trPr>
          <w:trHeight w:val="480"/>
        </w:trPr>
        <w:tc>
          <w:tcPr>
            <w:tcW w:w="709" w:type="dxa"/>
          </w:tcPr>
          <w:p w14:paraId="7FCF5215" w14:textId="77777777" w:rsidR="00850B38" w:rsidRPr="005E6757" w:rsidRDefault="00850B38" w:rsidP="005E6757">
            <w:pPr>
              <w:pStyle w:val="ad"/>
              <w:numPr>
                <w:ilvl w:val="0"/>
                <w:numId w:val="4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8CFD8B" w14:textId="1CB952D3" w:rsidR="00850B38" w:rsidRDefault="00890F05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Хино Т 967 АР 86</w:t>
            </w:r>
          </w:p>
        </w:tc>
        <w:tc>
          <w:tcPr>
            <w:tcW w:w="3690" w:type="dxa"/>
          </w:tcPr>
          <w:p w14:paraId="6EE79888" w14:textId="2AF31D1F" w:rsidR="00850B38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Запасной а/м</w:t>
            </w:r>
          </w:p>
        </w:tc>
        <w:tc>
          <w:tcPr>
            <w:tcW w:w="2551" w:type="dxa"/>
          </w:tcPr>
          <w:p w14:paraId="45D38DD8" w14:textId="77777777" w:rsidR="00850B38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850B38" w14:paraId="511662CF" w14:textId="77777777" w:rsidTr="002657C2">
        <w:trPr>
          <w:trHeight w:val="480"/>
        </w:trPr>
        <w:tc>
          <w:tcPr>
            <w:tcW w:w="709" w:type="dxa"/>
          </w:tcPr>
          <w:p w14:paraId="1D6A760C" w14:textId="77777777" w:rsidR="00850B38" w:rsidRPr="005E6757" w:rsidRDefault="00850B38" w:rsidP="005E6757">
            <w:pPr>
              <w:pStyle w:val="ad"/>
              <w:numPr>
                <w:ilvl w:val="0"/>
                <w:numId w:val="4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3F5E96" w14:textId="744E2146" w:rsidR="00850B38" w:rsidRDefault="00890F05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В 433 КВ 186</w:t>
            </w:r>
          </w:p>
        </w:tc>
        <w:tc>
          <w:tcPr>
            <w:tcW w:w="3690" w:type="dxa"/>
          </w:tcPr>
          <w:p w14:paraId="521C6B1F" w14:textId="4BB0F18C" w:rsidR="00850B38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Запасной а/м</w:t>
            </w:r>
          </w:p>
        </w:tc>
        <w:tc>
          <w:tcPr>
            <w:tcW w:w="2551" w:type="dxa"/>
          </w:tcPr>
          <w:p w14:paraId="27465ACE" w14:textId="77777777" w:rsidR="00850B38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850B38" w14:paraId="7C6F453A" w14:textId="77777777" w:rsidTr="002657C2">
        <w:trPr>
          <w:trHeight w:val="480"/>
        </w:trPr>
        <w:tc>
          <w:tcPr>
            <w:tcW w:w="709" w:type="dxa"/>
          </w:tcPr>
          <w:p w14:paraId="221851FE" w14:textId="77777777" w:rsidR="00850B38" w:rsidRPr="005E6757" w:rsidRDefault="00850B38" w:rsidP="005E6757">
            <w:pPr>
              <w:pStyle w:val="ad"/>
              <w:numPr>
                <w:ilvl w:val="0"/>
                <w:numId w:val="4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0E32ED" w14:textId="369C70B5" w:rsidR="00850B38" w:rsidRDefault="00890F05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Т 460 ХН 86</w:t>
            </w:r>
          </w:p>
        </w:tc>
        <w:tc>
          <w:tcPr>
            <w:tcW w:w="3690" w:type="dxa"/>
          </w:tcPr>
          <w:p w14:paraId="2DC463AC" w14:textId="5E2F660B" w:rsidR="00850B38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Запасной а/м</w:t>
            </w:r>
          </w:p>
        </w:tc>
        <w:tc>
          <w:tcPr>
            <w:tcW w:w="2551" w:type="dxa"/>
          </w:tcPr>
          <w:p w14:paraId="62309274" w14:textId="77777777" w:rsidR="00850B38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850B38" w14:paraId="13D8B1B4" w14:textId="77777777" w:rsidTr="002657C2">
        <w:trPr>
          <w:trHeight w:val="480"/>
        </w:trPr>
        <w:tc>
          <w:tcPr>
            <w:tcW w:w="709" w:type="dxa"/>
          </w:tcPr>
          <w:p w14:paraId="3F65350E" w14:textId="77777777" w:rsidR="00850B38" w:rsidRPr="005E6757" w:rsidRDefault="00850B38" w:rsidP="005E6757">
            <w:pPr>
              <w:pStyle w:val="ad"/>
              <w:numPr>
                <w:ilvl w:val="0"/>
                <w:numId w:val="4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B12025" w14:textId="105AD2BF" w:rsidR="00850B38" w:rsidRDefault="00890F05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В 371 КВ 186</w:t>
            </w:r>
          </w:p>
        </w:tc>
        <w:tc>
          <w:tcPr>
            <w:tcW w:w="3690" w:type="dxa"/>
          </w:tcPr>
          <w:p w14:paraId="2E2AFEEA" w14:textId="33257EA1" w:rsidR="00850B38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Разоков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551" w:type="dxa"/>
          </w:tcPr>
          <w:p w14:paraId="428217D2" w14:textId="77777777" w:rsidR="00850B38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850B38" w14:paraId="71D0F200" w14:textId="77777777" w:rsidTr="002657C2">
        <w:trPr>
          <w:trHeight w:val="480"/>
        </w:trPr>
        <w:tc>
          <w:tcPr>
            <w:tcW w:w="709" w:type="dxa"/>
          </w:tcPr>
          <w:p w14:paraId="06741D81" w14:textId="77777777" w:rsidR="00850B38" w:rsidRPr="005E6757" w:rsidRDefault="00850B38" w:rsidP="005E6757">
            <w:pPr>
              <w:pStyle w:val="ad"/>
              <w:numPr>
                <w:ilvl w:val="0"/>
                <w:numId w:val="4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9C9430" w14:textId="4C9A979D" w:rsidR="00850B38" w:rsidRDefault="00890F05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Т 968 АР 86</w:t>
            </w:r>
          </w:p>
        </w:tc>
        <w:tc>
          <w:tcPr>
            <w:tcW w:w="3690" w:type="dxa"/>
          </w:tcPr>
          <w:p w14:paraId="24EDC35D" w14:textId="72DC6C84" w:rsidR="00850B38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Разоков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551" w:type="dxa"/>
          </w:tcPr>
          <w:p w14:paraId="506C9D07" w14:textId="77777777" w:rsidR="00850B38" w:rsidRDefault="00850B38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2657C2" w14:paraId="60659170" w14:textId="77777777" w:rsidTr="002657C2">
        <w:trPr>
          <w:trHeight w:val="480"/>
        </w:trPr>
        <w:tc>
          <w:tcPr>
            <w:tcW w:w="709" w:type="dxa"/>
          </w:tcPr>
          <w:p w14:paraId="0E8C9171" w14:textId="77777777" w:rsidR="002657C2" w:rsidRPr="005E6757" w:rsidRDefault="002657C2" w:rsidP="005E6757">
            <w:pPr>
              <w:pStyle w:val="ad"/>
              <w:numPr>
                <w:ilvl w:val="0"/>
                <w:numId w:val="4"/>
              </w:num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B44F9A" w14:textId="43641D35" w:rsidR="002657C2" w:rsidRDefault="00890F05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Исудзу А 428 СХ 186</w:t>
            </w:r>
          </w:p>
        </w:tc>
        <w:tc>
          <w:tcPr>
            <w:tcW w:w="3690" w:type="dxa"/>
          </w:tcPr>
          <w:p w14:paraId="3D5E9F96" w14:textId="2602C0C2" w:rsidR="002657C2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Розиков</w:t>
            </w:r>
            <w:proofErr w:type="spellEnd"/>
            <w:r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2551" w:type="dxa"/>
          </w:tcPr>
          <w:p w14:paraId="721D12C2" w14:textId="77777777" w:rsidR="002657C2" w:rsidRDefault="002657C2" w:rsidP="00DA3D36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</w:tbl>
    <w:p w14:paraId="5A50E259" w14:textId="6C0851BD" w:rsidR="00690539" w:rsidRDefault="00690539" w:rsidP="00F1301C">
      <w:pPr>
        <w:tabs>
          <w:tab w:val="left" w:pos="6859"/>
        </w:tabs>
        <w:rPr>
          <w:sz w:val="22"/>
          <w:szCs w:val="22"/>
        </w:rPr>
      </w:pPr>
    </w:p>
    <w:p w14:paraId="16349E99" w14:textId="7BB50C73" w:rsidR="00690539" w:rsidRDefault="00690539" w:rsidP="00F1301C">
      <w:pPr>
        <w:tabs>
          <w:tab w:val="left" w:pos="6859"/>
        </w:tabs>
        <w:rPr>
          <w:sz w:val="22"/>
          <w:szCs w:val="22"/>
        </w:rPr>
      </w:pPr>
    </w:p>
    <w:p w14:paraId="6BAB92CF" w14:textId="302BF2EE" w:rsidR="00690539" w:rsidRDefault="00690539" w:rsidP="00F1301C">
      <w:pPr>
        <w:tabs>
          <w:tab w:val="left" w:pos="6859"/>
        </w:tabs>
        <w:rPr>
          <w:sz w:val="22"/>
          <w:szCs w:val="22"/>
        </w:rPr>
      </w:pPr>
    </w:p>
    <w:p w14:paraId="21136550" w14:textId="0022612B" w:rsidR="00690539" w:rsidRPr="00850B38" w:rsidRDefault="00690539" w:rsidP="00F1301C">
      <w:pPr>
        <w:tabs>
          <w:tab w:val="left" w:pos="6859"/>
        </w:tabs>
        <w:rPr>
          <w:sz w:val="22"/>
          <w:szCs w:val="22"/>
          <w:lang w:val="en-US"/>
        </w:rPr>
      </w:pPr>
    </w:p>
    <w:tbl>
      <w:tblPr>
        <w:tblStyle w:val="a3"/>
        <w:tblW w:w="9360" w:type="dxa"/>
        <w:tblInd w:w="-151" w:type="dxa"/>
        <w:tblLook w:val="04A0" w:firstRow="1" w:lastRow="0" w:firstColumn="1" w:lastColumn="0" w:noHBand="0" w:noVBand="1"/>
      </w:tblPr>
      <w:tblGrid>
        <w:gridCol w:w="430"/>
        <w:gridCol w:w="3544"/>
        <w:gridCol w:w="3118"/>
        <w:gridCol w:w="2268"/>
      </w:tblGrid>
      <w:tr w:rsidR="00890F05" w14:paraId="1773046D" w14:textId="77777777" w:rsidTr="00890F05">
        <w:trPr>
          <w:trHeight w:val="480"/>
        </w:trPr>
        <w:tc>
          <w:tcPr>
            <w:tcW w:w="430" w:type="dxa"/>
          </w:tcPr>
          <w:p w14:paraId="4C42A9D0" w14:textId="77777777" w:rsidR="00890F05" w:rsidRPr="00890F05" w:rsidRDefault="00890F05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3"/>
          </w:tcPr>
          <w:p w14:paraId="45598C95" w14:textId="18ED43F8" w:rsidR="00890F05" w:rsidRPr="00890F05" w:rsidRDefault="00890F05" w:rsidP="00890F05">
            <w:pPr>
              <w:tabs>
                <w:tab w:val="left" w:pos="6859"/>
              </w:tabs>
              <w:jc w:val="center"/>
              <w:rPr>
                <w:b/>
                <w:sz w:val="22"/>
                <w:szCs w:val="22"/>
              </w:rPr>
            </w:pPr>
            <w:r w:rsidRPr="00890F05">
              <w:rPr>
                <w:b/>
                <w:sz w:val="22"/>
                <w:szCs w:val="22"/>
              </w:rPr>
              <w:t>ИП Болотников С.Ф.</w:t>
            </w:r>
          </w:p>
        </w:tc>
      </w:tr>
      <w:tr w:rsidR="00890F05" w14:paraId="31545797" w14:textId="77777777" w:rsidTr="00215B87">
        <w:trPr>
          <w:trHeight w:val="480"/>
        </w:trPr>
        <w:tc>
          <w:tcPr>
            <w:tcW w:w="430" w:type="dxa"/>
          </w:tcPr>
          <w:p w14:paraId="5F2EF885" w14:textId="7DFF0CBC" w:rsidR="00890F05" w:rsidRPr="00890F05" w:rsidRDefault="00890F05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  <w:r w:rsidRPr="00890F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800F609" w14:textId="28B3FD84" w:rsidR="00890F05" w:rsidRDefault="00890F05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Гранта </w:t>
            </w:r>
            <w:r w:rsidR="009F5B44">
              <w:rPr>
                <w:sz w:val="22"/>
                <w:szCs w:val="22"/>
              </w:rPr>
              <w:t>К 926 ОН 186</w:t>
            </w:r>
          </w:p>
        </w:tc>
        <w:tc>
          <w:tcPr>
            <w:tcW w:w="3118" w:type="dxa"/>
          </w:tcPr>
          <w:p w14:paraId="47EB8A71" w14:textId="7B4C1FA6" w:rsidR="00890F05" w:rsidRDefault="00890F05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Крусь</w:t>
            </w:r>
            <w:proofErr w:type="spellEnd"/>
            <w:r>
              <w:rPr>
                <w:sz w:val="22"/>
                <w:szCs w:val="22"/>
              </w:rPr>
              <w:t xml:space="preserve"> Роман Владимирович </w:t>
            </w:r>
          </w:p>
        </w:tc>
        <w:tc>
          <w:tcPr>
            <w:tcW w:w="2268" w:type="dxa"/>
          </w:tcPr>
          <w:p w14:paraId="322ADC5B" w14:textId="3C028C73" w:rsidR="00890F05" w:rsidRDefault="009F5B44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8-932-419-37-35</w:t>
            </w:r>
          </w:p>
        </w:tc>
      </w:tr>
      <w:tr w:rsidR="00890F05" w14:paraId="0873D215" w14:textId="77777777" w:rsidTr="00215B87">
        <w:trPr>
          <w:trHeight w:val="419"/>
        </w:trPr>
        <w:tc>
          <w:tcPr>
            <w:tcW w:w="430" w:type="dxa"/>
          </w:tcPr>
          <w:p w14:paraId="3899B167" w14:textId="3C98770B" w:rsidR="00890F05" w:rsidRPr="00890F05" w:rsidRDefault="00890F05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  <w:r w:rsidRPr="00890F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7B378745" w14:textId="34ED2888" w:rsidR="00890F05" w:rsidRDefault="00890F05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Фольксвагент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Таурег</w:t>
            </w:r>
            <w:proofErr w:type="spellEnd"/>
            <w:r w:rsidR="009F5B44">
              <w:rPr>
                <w:sz w:val="22"/>
                <w:szCs w:val="22"/>
              </w:rPr>
              <w:t xml:space="preserve"> Е 299 ТМ 186</w:t>
            </w:r>
          </w:p>
        </w:tc>
        <w:tc>
          <w:tcPr>
            <w:tcW w:w="3118" w:type="dxa"/>
          </w:tcPr>
          <w:p w14:paraId="1C4D4D84" w14:textId="1C9CC0E3" w:rsidR="00890F05" w:rsidRDefault="009F5B44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Крусь</w:t>
            </w:r>
            <w:proofErr w:type="spellEnd"/>
            <w:r>
              <w:rPr>
                <w:sz w:val="22"/>
                <w:szCs w:val="22"/>
              </w:rPr>
              <w:t xml:space="preserve"> Роман Владимирович</w:t>
            </w:r>
          </w:p>
        </w:tc>
        <w:tc>
          <w:tcPr>
            <w:tcW w:w="2268" w:type="dxa"/>
          </w:tcPr>
          <w:p w14:paraId="5CA386B6" w14:textId="335D3E5E" w:rsidR="00890F05" w:rsidRDefault="009F5B44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8-932-419-37-35</w:t>
            </w:r>
          </w:p>
        </w:tc>
      </w:tr>
      <w:tr w:rsidR="00215B87" w14:paraId="7A97FE5A" w14:textId="77777777" w:rsidTr="0089016A">
        <w:trPr>
          <w:trHeight w:val="419"/>
        </w:trPr>
        <w:tc>
          <w:tcPr>
            <w:tcW w:w="430" w:type="dxa"/>
          </w:tcPr>
          <w:p w14:paraId="40C232C5" w14:textId="77777777" w:rsidR="00215B87" w:rsidRPr="00890F05" w:rsidRDefault="00215B87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3"/>
          </w:tcPr>
          <w:p w14:paraId="09361388" w14:textId="2F2B8619" w:rsidR="00215B87" w:rsidRDefault="00215B87" w:rsidP="00215B87">
            <w:pPr>
              <w:tabs>
                <w:tab w:val="left" w:pos="6859"/>
              </w:tabs>
              <w:jc w:val="center"/>
              <w:rPr>
                <w:sz w:val="22"/>
                <w:szCs w:val="22"/>
              </w:rPr>
            </w:pPr>
            <w:r w:rsidRPr="00215B87">
              <w:rPr>
                <w:b/>
                <w:sz w:val="22"/>
                <w:szCs w:val="22"/>
              </w:rPr>
              <w:t>ООО Дельта</w:t>
            </w:r>
          </w:p>
        </w:tc>
      </w:tr>
      <w:tr w:rsidR="00215B87" w14:paraId="4F0238E6" w14:textId="77777777" w:rsidTr="00215B87">
        <w:trPr>
          <w:trHeight w:val="419"/>
        </w:trPr>
        <w:tc>
          <w:tcPr>
            <w:tcW w:w="430" w:type="dxa"/>
          </w:tcPr>
          <w:p w14:paraId="1F5A4B90" w14:textId="5A1E7419" w:rsidR="00215B87" w:rsidRPr="00890F05" w:rsidRDefault="00215B87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118AFB" w14:textId="7A6BB7A0" w:rsidR="00215B87" w:rsidRDefault="00215B87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HD 78 </w:t>
            </w:r>
            <w:r w:rsidRPr="00215B87">
              <w:rPr>
                <w:sz w:val="22"/>
                <w:szCs w:val="22"/>
              </w:rPr>
              <w:t>Н 816 ТХ 86</w:t>
            </w:r>
          </w:p>
        </w:tc>
        <w:tc>
          <w:tcPr>
            <w:tcW w:w="3118" w:type="dxa"/>
          </w:tcPr>
          <w:p w14:paraId="1AD86E58" w14:textId="352F77E0" w:rsidR="008F0698" w:rsidRDefault="00A6560C" w:rsidP="008F06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Ахмадалиев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Шурхат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Абдулвалиевич</w:t>
            </w:r>
            <w:proofErr w:type="spellEnd"/>
          </w:p>
          <w:p w14:paraId="4A0DBDD0" w14:textId="77777777" w:rsidR="00215B87" w:rsidRDefault="00215B87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37AD5B" w14:textId="77777777" w:rsidR="00215B87" w:rsidRDefault="00215B87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215B87" w14:paraId="0BC4FCE8" w14:textId="77777777" w:rsidTr="00215B87">
        <w:trPr>
          <w:trHeight w:val="419"/>
        </w:trPr>
        <w:tc>
          <w:tcPr>
            <w:tcW w:w="430" w:type="dxa"/>
          </w:tcPr>
          <w:p w14:paraId="0F5A1E04" w14:textId="5D58C46A" w:rsidR="00215B87" w:rsidRPr="00890F05" w:rsidRDefault="00215B87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0F3E39D3" w14:textId="69E48C8C" w:rsidR="00215B87" w:rsidRDefault="008F0698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Хино 5792 </w:t>
            </w:r>
            <w:r w:rsidRPr="008F0698">
              <w:rPr>
                <w:sz w:val="22"/>
                <w:szCs w:val="22"/>
              </w:rPr>
              <w:t>В 823 ЕУ 186</w:t>
            </w:r>
          </w:p>
        </w:tc>
        <w:tc>
          <w:tcPr>
            <w:tcW w:w="3118" w:type="dxa"/>
          </w:tcPr>
          <w:p w14:paraId="613D1A3C" w14:textId="7646041B" w:rsidR="00215B87" w:rsidRDefault="008F0698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 w:rsidRPr="008F0698">
              <w:rPr>
                <w:sz w:val="22"/>
                <w:szCs w:val="22"/>
              </w:rPr>
              <w:t xml:space="preserve">Набиев </w:t>
            </w:r>
            <w:proofErr w:type="spellStart"/>
            <w:r w:rsidRPr="008F0698">
              <w:rPr>
                <w:sz w:val="22"/>
                <w:szCs w:val="22"/>
              </w:rPr>
              <w:t>Нуриддин</w:t>
            </w:r>
            <w:proofErr w:type="spellEnd"/>
            <w:r w:rsidRPr="008F0698">
              <w:rPr>
                <w:sz w:val="22"/>
                <w:szCs w:val="22"/>
              </w:rPr>
              <w:t xml:space="preserve"> </w:t>
            </w:r>
            <w:proofErr w:type="spellStart"/>
            <w:r w:rsidRPr="008F0698">
              <w:rPr>
                <w:sz w:val="22"/>
                <w:szCs w:val="22"/>
              </w:rPr>
              <w:t>Курбонович</w:t>
            </w:r>
            <w:proofErr w:type="spellEnd"/>
          </w:p>
        </w:tc>
        <w:tc>
          <w:tcPr>
            <w:tcW w:w="2268" w:type="dxa"/>
          </w:tcPr>
          <w:p w14:paraId="00244DB0" w14:textId="77777777" w:rsidR="00215B87" w:rsidRDefault="00215B87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215B87" w14:paraId="36EA048B" w14:textId="77777777" w:rsidTr="00215B87">
        <w:trPr>
          <w:trHeight w:val="419"/>
        </w:trPr>
        <w:tc>
          <w:tcPr>
            <w:tcW w:w="430" w:type="dxa"/>
          </w:tcPr>
          <w:p w14:paraId="2503BF39" w14:textId="3173EE7A" w:rsidR="00215B87" w:rsidRPr="00890F05" w:rsidRDefault="00215B87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1BCBA53B" w14:textId="2CE83B8D" w:rsidR="00215B87" w:rsidRDefault="008F0698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 w:rsidRPr="008F0698">
              <w:rPr>
                <w:sz w:val="22"/>
                <w:szCs w:val="22"/>
              </w:rPr>
              <w:t>JAC MK 8</w:t>
            </w:r>
            <w:r>
              <w:rPr>
                <w:sz w:val="22"/>
                <w:szCs w:val="22"/>
              </w:rPr>
              <w:t xml:space="preserve">921  </w:t>
            </w:r>
            <w:r w:rsidRPr="008F0698">
              <w:rPr>
                <w:sz w:val="22"/>
                <w:szCs w:val="22"/>
              </w:rPr>
              <w:t xml:space="preserve"> Р 884 ЕМ 186</w:t>
            </w:r>
          </w:p>
        </w:tc>
        <w:tc>
          <w:tcPr>
            <w:tcW w:w="3118" w:type="dxa"/>
          </w:tcPr>
          <w:p w14:paraId="6E8E92C3" w14:textId="25DC2096" w:rsidR="00215B87" w:rsidRDefault="008F0698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 w:rsidRPr="008F0698">
              <w:rPr>
                <w:sz w:val="22"/>
                <w:szCs w:val="22"/>
              </w:rPr>
              <w:t>Латиипов</w:t>
            </w:r>
            <w:proofErr w:type="spellEnd"/>
            <w:r w:rsidRPr="008F0698">
              <w:rPr>
                <w:sz w:val="22"/>
                <w:szCs w:val="22"/>
              </w:rPr>
              <w:t xml:space="preserve"> </w:t>
            </w:r>
            <w:proofErr w:type="spellStart"/>
            <w:r w:rsidRPr="008F0698">
              <w:rPr>
                <w:sz w:val="22"/>
                <w:szCs w:val="22"/>
              </w:rPr>
              <w:t>Абдужалол</w:t>
            </w:r>
            <w:proofErr w:type="spellEnd"/>
            <w:r w:rsidRPr="008F0698">
              <w:rPr>
                <w:sz w:val="22"/>
                <w:szCs w:val="22"/>
              </w:rPr>
              <w:t xml:space="preserve"> </w:t>
            </w:r>
            <w:proofErr w:type="spellStart"/>
            <w:r w:rsidRPr="008F0698">
              <w:rPr>
                <w:sz w:val="22"/>
                <w:szCs w:val="22"/>
              </w:rPr>
              <w:t>Абдурауфовиич</w:t>
            </w:r>
            <w:proofErr w:type="spellEnd"/>
          </w:p>
        </w:tc>
        <w:tc>
          <w:tcPr>
            <w:tcW w:w="2268" w:type="dxa"/>
          </w:tcPr>
          <w:p w14:paraId="6EA123DF" w14:textId="77777777" w:rsidR="00215B87" w:rsidRDefault="00215B87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215B87" w14:paraId="07079B46" w14:textId="77777777" w:rsidTr="00215B87">
        <w:trPr>
          <w:trHeight w:val="419"/>
        </w:trPr>
        <w:tc>
          <w:tcPr>
            <w:tcW w:w="430" w:type="dxa"/>
          </w:tcPr>
          <w:p w14:paraId="66115E57" w14:textId="47907B3D" w:rsidR="00215B87" w:rsidRPr="00890F05" w:rsidRDefault="00215B87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435D156F" w14:textId="741A47BB" w:rsidR="00215B87" w:rsidRDefault="008F0698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 w:rsidRPr="008F0698">
              <w:rPr>
                <w:sz w:val="22"/>
                <w:szCs w:val="22"/>
              </w:rPr>
              <w:t>Газель АФ 3717</w:t>
            </w:r>
            <w:r>
              <w:rPr>
                <w:sz w:val="22"/>
                <w:szCs w:val="22"/>
              </w:rPr>
              <w:t xml:space="preserve">03 </w:t>
            </w:r>
            <w:r w:rsidRPr="008F0698">
              <w:rPr>
                <w:sz w:val="22"/>
                <w:szCs w:val="22"/>
              </w:rPr>
              <w:t>К 028 СО 186</w:t>
            </w:r>
          </w:p>
        </w:tc>
        <w:tc>
          <w:tcPr>
            <w:tcW w:w="3118" w:type="dxa"/>
          </w:tcPr>
          <w:p w14:paraId="650C1764" w14:textId="6E47B254" w:rsidR="00215B87" w:rsidRDefault="00A6560C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Нематов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Сухраб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F80F8E" w:rsidRPr="00F80F8E">
              <w:rPr>
                <w:sz w:val="22"/>
                <w:szCs w:val="22"/>
              </w:rPr>
              <w:t>Гуломбоевич</w:t>
            </w:r>
            <w:proofErr w:type="spellEnd"/>
          </w:p>
        </w:tc>
        <w:tc>
          <w:tcPr>
            <w:tcW w:w="2268" w:type="dxa"/>
          </w:tcPr>
          <w:p w14:paraId="1BEA4FE4" w14:textId="57FA2689" w:rsidR="00215B87" w:rsidRDefault="00A6560C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ЛАНГЕПАС</w:t>
            </w:r>
          </w:p>
        </w:tc>
      </w:tr>
      <w:tr w:rsidR="00215B87" w14:paraId="566E2331" w14:textId="77777777" w:rsidTr="00215B87">
        <w:trPr>
          <w:trHeight w:val="419"/>
        </w:trPr>
        <w:tc>
          <w:tcPr>
            <w:tcW w:w="430" w:type="dxa"/>
          </w:tcPr>
          <w:p w14:paraId="1C3784C6" w14:textId="0CD4A07D" w:rsidR="00215B87" w:rsidRPr="00890F05" w:rsidRDefault="00215B87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18ED6D7C" w14:textId="7800C27E" w:rsidR="00215B87" w:rsidRDefault="00F80F8E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 w:rsidRPr="00F80F8E">
              <w:rPr>
                <w:sz w:val="22"/>
                <w:szCs w:val="22"/>
              </w:rPr>
              <w:t xml:space="preserve">Газель </w:t>
            </w:r>
            <w:proofErr w:type="gramStart"/>
            <w:r>
              <w:rPr>
                <w:sz w:val="22"/>
                <w:szCs w:val="22"/>
              </w:rPr>
              <w:t xml:space="preserve">172462  </w:t>
            </w:r>
            <w:r w:rsidRPr="00F80F8E">
              <w:rPr>
                <w:sz w:val="22"/>
                <w:szCs w:val="22"/>
              </w:rPr>
              <w:t>С</w:t>
            </w:r>
            <w:proofErr w:type="gramEnd"/>
            <w:r w:rsidRPr="00F80F8E">
              <w:rPr>
                <w:sz w:val="22"/>
                <w:szCs w:val="22"/>
              </w:rPr>
              <w:t xml:space="preserve"> 395 АТ 186</w:t>
            </w:r>
          </w:p>
        </w:tc>
        <w:tc>
          <w:tcPr>
            <w:tcW w:w="3118" w:type="dxa"/>
          </w:tcPr>
          <w:p w14:paraId="678DE172" w14:textId="43E72B6E" w:rsidR="00215B87" w:rsidRDefault="00F80F8E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 w:rsidRPr="00F80F8E">
              <w:rPr>
                <w:sz w:val="22"/>
                <w:szCs w:val="22"/>
              </w:rPr>
              <w:t xml:space="preserve">Набиев </w:t>
            </w:r>
            <w:proofErr w:type="spellStart"/>
            <w:r w:rsidRPr="00F80F8E">
              <w:rPr>
                <w:sz w:val="22"/>
                <w:szCs w:val="22"/>
              </w:rPr>
              <w:t>Диловар</w:t>
            </w:r>
            <w:proofErr w:type="spellEnd"/>
            <w:r w:rsidRPr="00F80F8E">
              <w:rPr>
                <w:sz w:val="22"/>
                <w:szCs w:val="22"/>
              </w:rPr>
              <w:t xml:space="preserve"> </w:t>
            </w:r>
            <w:proofErr w:type="spellStart"/>
            <w:r w:rsidRPr="00F80F8E">
              <w:rPr>
                <w:sz w:val="22"/>
                <w:szCs w:val="22"/>
              </w:rPr>
              <w:t>Ильхомжонович</w:t>
            </w:r>
            <w:proofErr w:type="spellEnd"/>
          </w:p>
        </w:tc>
        <w:tc>
          <w:tcPr>
            <w:tcW w:w="2268" w:type="dxa"/>
          </w:tcPr>
          <w:p w14:paraId="490EC37B" w14:textId="77777777" w:rsidR="00215B87" w:rsidRDefault="00215B87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215B87" w14:paraId="76EF6C66" w14:textId="77777777" w:rsidTr="00215B87">
        <w:trPr>
          <w:trHeight w:val="419"/>
        </w:trPr>
        <w:tc>
          <w:tcPr>
            <w:tcW w:w="430" w:type="dxa"/>
          </w:tcPr>
          <w:p w14:paraId="0F1C5A7A" w14:textId="541DA045" w:rsidR="00215B87" w:rsidRPr="00890F05" w:rsidRDefault="00215B87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4DC7C3E6" w14:textId="6F64CCB1" w:rsidR="00215B87" w:rsidRDefault="00F80F8E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 w:rsidRPr="00F80F8E">
              <w:rPr>
                <w:sz w:val="22"/>
                <w:szCs w:val="22"/>
              </w:rPr>
              <w:t>Фусо</w:t>
            </w:r>
            <w:proofErr w:type="spellEnd"/>
            <w:r w:rsidRPr="00F80F8E">
              <w:rPr>
                <w:sz w:val="22"/>
                <w:szCs w:val="22"/>
              </w:rPr>
              <w:t xml:space="preserve"> </w:t>
            </w:r>
            <w:proofErr w:type="spellStart"/>
            <w:r w:rsidRPr="00F80F8E">
              <w:rPr>
                <w:sz w:val="22"/>
                <w:szCs w:val="22"/>
              </w:rPr>
              <w:t>Кан</w:t>
            </w:r>
            <w:r>
              <w:rPr>
                <w:sz w:val="22"/>
                <w:szCs w:val="22"/>
              </w:rPr>
              <w:t>тер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 w:rsidRPr="00F80F8E">
              <w:rPr>
                <w:sz w:val="22"/>
                <w:szCs w:val="22"/>
              </w:rPr>
              <w:t>С 901 ХТ 89</w:t>
            </w:r>
          </w:p>
        </w:tc>
        <w:tc>
          <w:tcPr>
            <w:tcW w:w="3118" w:type="dxa"/>
          </w:tcPr>
          <w:p w14:paraId="03B336A2" w14:textId="1AEB93BB" w:rsidR="00215B87" w:rsidRDefault="00F80F8E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 w:rsidRPr="00F80F8E">
              <w:rPr>
                <w:sz w:val="22"/>
                <w:szCs w:val="22"/>
              </w:rPr>
              <w:t>Тюменцев Михаил Романович</w:t>
            </w:r>
          </w:p>
        </w:tc>
        <w:tc>
          <w:tcPr>
            <w:tcW w:w="2268" w:type="dxa"/>
          </w:tcPr>
          <w:p w14:paraId="0D43A3CB" w14:textId="77777777" w:rsidR="00215B87" w:rsidRDefault="00215B87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A6560C" w14:paraId="589161AF" w14:textId="77777777" w:rsidTr="00DE2487">
        <w:trPr>
          <w:trHeight w:val="419"/>
        </w:trPr>
        <w:tc>
          <w:tcPr>
            <w:tcW w:w="430" w:type="dxa"/>
          </w:tcPr>
          <w:p w14:paraId="4E7B16D6" w14:textId="77777777" w:rsidR="00A6560C" w:rsidRDefault="00A6560C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3"/>
          </w:tcPr>
          <w:p w14:paraId="764F3AD8" w14:textId="6D3C8B1B" w:rsidR="00A6560C" w:rsidRPr="00A6560C" w:rsidRDefault="00A6560C" w:rsidP="00A6560C">
            <w:pPr>
              <w:tabs>
                <w:tab w:val="left" w:pos="6859"/>
              </w:tabs>
              <w:jc w:val="center"/>
              <w:rPr>
                <w:b/>
                <w:sz w:val="22"/>
                <w:szCs w:val="22"/>
              </w:rPr>
            </w:pPr>
            <w:r w:rsidRPr="00A6560C">
              <w:rPr>
                <w:b/>
                <w:sz w:val="22"/>
                <w:szCs w:val="22"/>
              </w:rPr>
              <w:t xml:space="preserve">ООО </w:t>
            </w:r>
            <w:proofErr w:type="spellStart"/>
            <w:r w:rsidRPr="00A6560C">
              <w:rPr>
                <w:b/>
                <w:sz w:val="22"/>
                <w:szCs w:val="22"/>
              </w:rPr>
              <w:t>СлавтэкХлеб</w:t>
            </w:r>
            <w:proofErr w:type="spellEnd"/>
          </w:p>
        </w:tc>
      </w:tr>
      <w:tr w:rsidR="00A6560C" w14:paraId="01119F61" w14:textId="77777777" w:rsidTr="00215B87">
        <w:trPr>
          <w:trHeight w:val="419"/>
        </w:trPr>
        <w:tc>
          <w:tcPr>
            <w:tcW w:w="430" w:type="dxa"/>
          </w:tcPr>
          <w:p w14:paraId="62642651" w14:textId="77777777" w:rsidR="00A6560C" w:rsidRDefault="00A6560C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71EED0F" w14:textId="0F7B338F" w:rsidR="00A6560C" w:rsidRPr="009356DA" w:rsidRDefault="00DE7998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Газель  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9356DA" w:rsidRPr="009356DA">
              <w:rPr>
                <w:sz w:val="22"/>
                <w:szCs w:val="22"/>
              </w:rPr>
              <w:t xml:space="preserve">416 </w:t>
            </w:r>
            <w:r>
              <w:rPr>
                <w:sz w:val="22"/>
                <w:szCs w:val="22"/>
              </w:rPr>
              <w:t xml:space="preserve">ВК </w:t>
            </w:r>
            <w:r w:rsidR="009356DA" w:rsidRPr="009356DA">
              <w:rPr>
                <w:sz w:val="22"/>
                <w:szCs w:val="22"/>
              </w:rPr>
              <w:t>86</w:t>
            </w:r>
          </w:p>
        </w:tc>
        <w:tc>
          <w:tcPr>
            <w:tcW w:w="3118" w:type="dxa"/>
          </w:tcPr>
          <w:p w14:paraId="3879270D" w14:textId="0445EBBD" w:rsidR="00A6560C" w:rsidRPr="00F80F8E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t>Кошик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2268" w:type="dxa"/>
          </w:tcPr>
          <w:p w14:paraId="1ADBE5F5" w14:textId="591FC323" w:rsidR="00A6560C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t>89048839951</w:t>
            </w:r>
          </w:p>
        </w:tc>
      </w:tr>
      <w:tr w:rsidR="00A6560C" w14:paraId="1F78D9E6" w14:textId="77777777" w:rsidTr="00215B87">
        <w:trPr>
          <w:trHeight w:val="419"/>
        </w:trPr>
        <w:tc>
          <w:tcPr>
            <w:tcW w:w="430" w:type="dxa"/>
          </w:tcPr>
          <w:p w14:paraId="45484426" w14:textId="77777777" w:rsidR="00A6560C" w:rsidRDefault="00A6560C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06B444B" w14:textId="2A340A32" w:rsidR="00A6560C" w:rsidRPr="00F80F8E" w:rsidRDefault="00DE7998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</w:t>
            </w:r>
            <w:r w:rsidR="00004815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 xml:space="preserve"> ВК 86</w:t>
            </w:r>
          </w:p>
        </w:tc>
        <w:tc>
          <w:tcPr>
            <w:tcW w:w="3118" w:type="dxa"/>
          </w:tcPr>
          <w:p w14:paraId="2E27A699" w14:textId="7C4C592F" w:rsidR="00A6560C" w:rsidRPr="00F80F8E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t>Подгорный Сергей</w:t>
            </w:r>
          </w:p>
        </w:tc>
        <w:tc>
          <w:tcPr>
            <w:tcW w:w="2268" w:type="dxa"/>
          </w:tcPr>
          <w:p w14:paraId="422EFBA6" w14:textId="493FF290" w:rsidR="00A6560C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t>89825275743</w:t>
            </w:r>
          </w:p>
        </w:tc>
      </w:tr>
      <w:tr w:rsidR="00A6560C" w14:paraId="219A6641" w14:textId="77777777" w:rsidTr="00215B87">
        <w:trPr>
          <w:trHeight w:val="419"/>
        </w:trPr>
        <w:tc>
          <w:tcPr>
            <w:tcW w:w="430" w:type="dxa"/>
          </w:tcPr>
          <w:p w14:paraId="0554C702" w14:textId="77777777" w:rsidR="00A6560C" w:rsidRDefault="00A6560C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0634C2E" w14:textId="7964B214" w:rsidR="00A6560C" w:rsidRPr="00F80F8E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t>А 489 РТ 86</w:t>
            </w:r>
          </w:p>
        </w:tc>
        <w:tc>
          <w:tcPr>
            <w:tcW w:w="3118" w:type="dxa"/>
          </w:tcPr>
          <w:p w14:paraId="1C6E39E2" w14:textId="3E3C583C" w:rsidR="00A6560C" w:rsidRPr="00F80F8E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t>Танин Дмитрий Романович</w:t>
            </w:r>
          </w:p>
        </w:tc>
        <w:tc>
          <w:tcPr>
            <w:tcW w:w="2268" w:type="dxa"/>
          </w:tcPr>
          <w:p w14:paraId="4BAF5D48" w14:textId="7E53FB6C" w:rsidR="00A6560C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t>89825664837</w:t>
            </w:r>
          </w:p>
        </w:tc>
      </w:tr>
      <w:tr w:rsidR="009356DA" w14:paraId="380245DA" w14:textId="77777777" w:rsidTr="00215B87">
        <w:trPr>
          <w:trHeight w:val="419"/>
        </w:trPr>
        <w:tc>
          <w:tcPr>
            <w:tcW w:w="430" w:type="dxa"/>
          </w:tcPr>
          <w:p w14:paraId="1A324C31" w14:textId="77777777" w:rsidR="009356DA" w:rsidRDefault="009356DA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6FDA037" w14:textId="1F5D878E" w:rsidR="009356DA" w:rsidRDefault="009356DA" w:rsidP="009356DA">
            <w:r>
              <w:t>К 690 СР 86</w:t>
            </w:r>
          </w:p>
          <w:p w14:paraId="16A1C40D" w14:textId="77777777" w:rsidR="009356DA" w:rsidRPr="00F80F8E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EAEECD" w14:textId="4A17F843" w:rsidR="009356DA" w:rsidRPr="00F80F8E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Подменный транспорт</w:t>
            </w:r>
          </w:p>
        </w:tc>
        <w:tc>
          <w:tcPr>
            <w:tcW w:w="2268" w:type="dxa"/>
          </w:tcPr>
          <w:p w14:paraId="0DD824A3" w14:textId="77777777" w:rsidR="009356DA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9356DA" w14:paraId="1B76EFEB" w14:textId="77777777" w:rsidTr="00215B87">
        <w:trPr>
          <w:trHeight w:val="419"/>
        </w:trPr>
        <w:tc>
          <w:tcPr>
            <w:tcW w:w="430" w:type="dxa"/>
          </w:tcPr>
          <w:p w14:paraId="5AE09271" w14:textId="77777777" w:rsidR="009356DA" w:rsidRDefault="009356DA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F21C2A5" w14:textId="2B28F1AE" w:rsidR="009356DA" w:rsidRDefault="009356DA" w:rsidP="009356DA">
            <w:r>
              <w:t>Е 866 КМ 86</w:t>
            </w:r>
          </w:p>
          <w:p w14:paraId="745EE0E6" w14:textId="77777777" w:rsidR="009356DA" w:rsidRPr="00F80F8E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E6CE50" w14:textId="0BBCB106" w:rsidR="009356DA" w:rsidRPr="00F80F8E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Подменный транспорт</w:t>
            </w:r>
          </w:p>
        </w:tc>
        <w:tc>
          <w:tcPr>
            <w:tcW w:w="2268" w:type="dxa"/>
          </w:tcPr>
          <w:p w14:paraId="0F85CF86" w14:textId="77777777" w:rsidR="009356DA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9356DA" w14:paraId="4A44E7E5" w14:textId="77777777" w:rsidTr="00215B87">
        <w:trPr>
          <w:trHeight w:val="419"/>
        </w:trPr>
        <w:tc>
          <w:tcPr>
            <w:tcW w:w="430" w:type="dxa"/>
          </w:tcPr>
          <w:p w14:paraId="1C38A513" w14:textId="77777777" w:rsidR="009356DA" w:rsidRDefault="009356DA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603A853" w14:textId="333C86B1" w:rsidR="009356DA" w:rsidRDefault="009356DA" w:rsidP="009356DA">
            <w:r>
              <w:t>С 414 ВК 86</w:t>
            </w:r>
          </w:p>
          <w:p w14:paraId="442177FC" w14:textId="77777777" w:rsidR="009356DA" w:rsidRPr="00F80F8E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304CD39" w14:textId="354E3070" w:rsidR="009356DA" w:rsidRPr="00F80F8E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Подменный транспорт</w:t>
            </w:r>
          </w:p>
        </w:tc>
        <w:tc>
          <w:tcPr>
            <w:tcW w:w="2268" w:type="dxa"/>
          </w:tcPr>
          <w:p w14:paraId="7A41D2E7" w14:textId="77777777" w:rsidR="009356DA" w:rsidRDefault="009356DA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9356DA" w14:paraId="4CF74770" w14:textId="77777777" w:rsidTr="00215B87">
        <w:trPr>
          <w:trHeight w:val="419"/>
        </w:trPr>
        <w:tc>
          <w:tcPr>
            <w:tcW w:w="430" w:type="dxa"/>
          </w:tcPr>
          <w:p w14:paraId="2A9CB1DD" w14:textId="77777777" w:rsidR="009356DA" w:rsidRDefault="009356DA" w:rsidP="00890F05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860285A" w14:textId="10C03389" w:rsidR="009356DA" w:rsidRDefault="009356DA" w:rsidP="009356DA">
            <w:r>
              <w:t>А 492 РТ 86</w:t>
            </w:r>
          </w:p>
        </w:tc>
        <w:tc>
          <w:tcPr>
            <w:tcW w:w="3118" w:type="dxa"/>
          </w:tcPr>
          <w:p w14:paraId="7BF8DFF4" w14:textId="06279F4E" w:rsidR="009356DA" w:rsidRDefault="00004815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t>Сумачев</w:t>
            </w:r>
            <w:proofErr w:type="spellEnd"/>
            <w:r>
              <w:t xml:space="preserve"> Григорий</w:t>
            </w:r>
          </w:p>
        </w:tc>
        <w:tc>
          <w:tcPr>
            <w:tcW w:w="2268" w:type="dxa"/>
          </w:tcPr>
          <w:p w14:paraId="15B49CFD" w14:textId="042BCB1D" w:rsidR="009356DA" w:rsidRDefault="00004815" w:rsidP="00A35850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t>89505384449</w:t>
            </w:r>
          </w:p>
        </w:tc>
      </w:tr>
    </w:tbl>
    <w:p w14:paraId="41F65D74" w14:textId="236BF2C7" w:rsidR="00690539" w:rsidRDefault="00690539" w:rsidP="00F1301C">
      <w:pPr>
        <w:tabs>
          <w:tab w:val="left" w:pos="6859"/>
        </w:tabs>
        <w:rPr>
          <w:sz w:val="22"/>
          <w:szCs w:val="22"/>
        </w:rPr>
      </w:pPr>
    </w:p>
    <w:p w14:paraId="5D6DB663" w14:textId="76D4FBC5" w:rsidR="00690539" w:rsidRPr="003A12ED" w:rsidRDefault="003A12ED" w:rsidP="003A12ED">
      <w:pPr>
        <w:tabs>
          <w:tab w:val="left" w:pos="6859"/>
        </w:tabs>
        <w:jc w:val="center"/>
        <w:rPr>
          <w:b/>
          <w:bCs/>
          <w:sz w:val="22"/>
          <w:szCs w:val="22"/>
        </w:rPr>
      </w:pPr>
      <w:r w:rsidRPr="003A12ED">
        <w:rPr>
          <w:b/>
          <w:bCs/>
          <w:sz w:val="22"/>
          <w:szCs w:val="22"/>
        </w:rPr>
        <w:t>ООО Еда как дома</w:t>
      </w:r>
    </w:p>
    <w:p w14:paraId="35BBBDBD" w14:textId="7E6ADDAA" w:rsidR="00690539" w:rsidRDefault="00690539" w:rsidP="00F1301C">
      <w:pPr>
        <w:tabs>
          <w:tab w:val="left" w:pos="6859"/>
        </w:tabs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3260"/>
        <w:gridCol w:w="3469"/>
        <w:gridCol w:w="2337"/>
      </w:tblGrid>
      <w:tr w:rsidR="003A12ED" w14:paraId="7D0A2255" w14:textId="77777777" w:rsidTr="00C64290">
        <w:tc>
          <w:tcPr>
            <w:tcW w:w="279" w:type="dxa"/>
          </w:tcPr>
          <w:p w14:paraId="50115D99" w14:textId="77777777" w:rsidR="003A12ED" w:rsidRDefault="003A12ED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540864E" w14:textId="35F271BD" w:rsidR="003A12ED" w:rsidRPr="003A12ED" w:rsidRDefault="003A12ED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IVECO </w:t>
            </w:r>
            <w:r>
              <w:rPr>
                <w:sz w:val="22"/>
                <w:szCs w:val="22"/>
              </w:rPr>
              <w:t>В011РТ174</w:t>
            </w:r>
          </w:p>
        </w:tc>
        <w:tc>
          <w:tcPr>
            <w:tcW w:w="3469" w:type="dxa"/>
          </w:tcPr>
          <w:p w14:paraId="576D425D" w14:textId="4FEB62EB" w:rsidR="003A12ED" w:rsidRDefault="00C64290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Шарипов Эльдар </w:t>
            </w:r>
            <w:proofErr w:type="spellStart"/>
            <w:r>
              <w:rPr>
                <w:sz w:val="22"/>
                <w:szCs w:val="22"/>
              </w:rPr>
              <w:t>Наркисович</w:t>
            </w:r>
            <w:proofErr w:type="spellEnd"/>
          </w:p>
        </w:tc>
        <w:tc>
          <w:tcPr>
            <w:tcW w:w="2337" w:type="dxa"/>
          </w:tcPr>
          <w:p w14:paraId="1597D66F" w14:textId="77777777" w:rsidR="003A12ED" w:rsidRDefault="003A12ED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3A12ED" w14:paraId="660F89A3" w14:textId="77777777" w:rsidTr="00C64290">
        <w:tc>
          <w:tcPr>
            <w:tcW w:w="279" w:type="dxa"/>
          </w:tcPr>
          <w:p w14:paraId="08D4180F" w14:textId="77777777" w:rsidR="003A12ED" w:rsidRDefault="003A12ED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BABB09E" w14:textId="537F7F4F" w:rsidR="003A12ED" w:rsidRPr="003A12ED" w:rsidRDefault="003A12ED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IVECO </w:t>
            </w:r>
            <w:r>
              <w:rPr>
                <w:sz w:val="22"/>
                <w:szCs w:val="22"/>
              </w:rPr>
              <w:t>А794НР186</w:t>
            </w:r>
          </w:p>
        </w:tc>
        <w:tc>
          <w:tcPr>
            <w:tcW w:w="3469" w:type="dxa"/>
          </w:tcPr>
          <w:p w14:paraId="14A38DF2" w14:textId="4D52D2EA" w:rsidR="003A12ED" w:rsidRDefault="00C64290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Синнагатулин</w:t>
            </w:r>
            <w:proofErr w:type="spellEnd"/>
            <w:r>
              <w:rPr>
                <w:sz w:val="22"/>
                <w:szCs w:val="22"/>
              </w:rPr>
              <w:t xml:space="preserve"> Рамиль </w:t>
            </w:r>
            <w:proofErr w:type="spellStart"/>
            <w:r>
              <w:rPr>
                <w:sz w:val="22"/>
                <w:szCs w:val="22"/>
              </w:rPr>
              <w:t>Раисович</w:t>
            </w:r>
            <w:proofErr w:type="spellEnd"/>
          </w:p>
        </w:tc>
        <w:tc>
          <w:tcPr>
            <w:tcW w:w="2337" w:type="dxa"/>
          </w:tcPr>
          <w:p w14:paraId="618929A5" w14:textId="77777777" w:rsidR="003A12ED" w:rsidRDefault="003A12ED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  <w:tr w:rsidR="003A12ED" w14:paraId="14BF47E5" w14:textId="77777777" w:rsidTr="00C64290">
        <w:tc>
          <w:tcPr>
            <w:tcW w:w="279" w:type="dxa"/>
          </w:tcPr>
          <w:p w14:paraId="7D20253A" w14:textId="77777777" w:rsidR="003A12ED" w:rsidRDefault="003A12ED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411B4E" w14:textId="20183526" w:rsidR="003A12ED" w:rsidRDefault="003A12ED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Газель В667УА186</w:t>
            </w:r>
          </w:p>
        </w:tc>
        <w:tc>
          <w:tcPr>
            <w:tcW w:w="3469" w:type="dxa"/>
          </w:tcPr>
          <w:p w14:paraId="3DC15547" w14:textId="7FD5A88E" w:rsidR="003A12ED" w:rsidRDefault="00C64290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Ходжибоев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Умед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Абдусаматович</w:t>
            </w:r>
            <w:proofErr w:type="spellEnd"/>
          </w:p>
        </w:tc>
        <w:tc>
          <w:tcPr>
            <w:tcW w:w="2337" w:type="dxa"/>
          </w:tcPr>
          <w:p w14:paraId="3CF16BBF" w14:textId="77777777" w:rsidR="003A12ED" w:rsidRDefault="003A12ED" w:rsidP="00F1301C">
            <w:pPr>
              <w:tabs>
                <w:tab w:val="left" w:pos="6859"/>
              </w:tabs>
              <w:rPr>
                <w:sz w:val="22"/>
                <w:szCs w:val="22"/>
              </w:rPr>
            </w:pPr>
          </w:p>
        </w:tc>
      </w:tr>
    </w:tbl>
    <w:p w14:paraId="64C6B313" w14:textId="35D0C488" w:rsidR="00690539" w:rsidRDefault="00690539" w:rsidP="00F1301C">
      <w:pPr>
        <w:tabs>
          <w:tab w:val="left" w:pos="6859"/>
        </w:tabs>
        <w:rPr>
          <w:sz w:val="22"/>
          <w:szCs w:val="22"/>
        </w:rPr>
      </w:pPr>
    </w:p>
    <w:p w14:paraId="25106D13" w14:textId="02353950" w:rsidR="00690539" w:rsidRDefault="00690539" w:rsidP="00F1301C">
      <w:pPr>
        <w:tabs>
          <w:tab w:val="left" w:pos="6859"/>
        </w:tabs>
        <w:rPr>
          <w:sz w:val="22"/>
          <w:szCs w:val="22"/>
        </w:rPr>
      </w:pPr>
    </w:p>
    <w:p w14:paraId="4EE46982" w14:textId="77777777" w:rsidR="00690539" w:rsidRPr="0049422F" w:rsidRDefault="00690539" w:rsidP="00F1301C">
      <w:pPr>
        <w:tabs>
          <w:tab w:val="left" w:pos="6859"/>
        </w:tabs>
        <w:rPr>
          <w:sz w:val="22"/>
          <w:szCs w:val="22"/>
        </w:rPr>
      </w:pPr>
    </w:p>
    <w:p w14:paraId="6437D520" w14:textId="77777777" w:rsidR="00DF1ADC" w:rsidRPr="0049422F" w:rsidRDefault="00DF1ADC" w:rsidP="00F1301C">
      <w:pPr>
        <w:tabs>
          <w:tab w:val="left" w:pos="6859"/>
        </w:tabs>
        <w:rPr>
          <w:sz w:val="22"/>
          <w:szCs w:val="22"/>
        </w:rPr>
      </w:pPr>
    </w:p>
    <w:p w14:paraId="4CF81E71" w14:textId="77777777" w:rsidR="00DF1ADC" w:rsidRPr="0049422F" w:rsidRDefault="00DF1ADC" w:rsidP="00F1301C">
      <w:pPr>
        <w:tabs>
          <w:tab w:val="left" w:pos="6859"/>
        </w:tabs>
        <w:rPr>
          <w:sz w:val="22"/>
          <w:szCs w:val="22"/>
        </w:rPr>
      </w:pPr>
    </w:p>
    <w:p w14:paraId="65B4AB84" w14:textId="77777777" w:rsidR="00DF1ADC" w:rsidRPr="0049422F" w:rsidRDefault="00DF1ADC" w:rsidP="00F1301C">
      <w:pPr>
        <w:tabs>
          <w:tab w:val="left" w:pos="6859"/>
        </w:tabs>
        <w:rPr>
          <w:sz w:val="22"/>
          <w:szCs w:val="22"/>
        </w:rPr>
      </w:pPr>
    </w:p>
    <w:p w14:paraId="5F24D851" w14:textId="6B267A47" w:rsidR="00A433A1" w:rsidRPr="00EE2160" w:rsidRDefault="00344765" w:rsidP="00E855FA">
      <w:pPr>
        <w:tabs>
          <w:tab w:val="left" w:pos="6859"/>
        </w:tabs>
        <w:jc w:val="both"/>
        <w:rPr>
          <w:b/>
          <w:bCs/>
        </w:rPr>
      </w:pPr>
      <w:r w:rsidRPr="00EE2160">
        <w:rPr>
          <w:b/>
          <w:bCs/>
        </w:rPr>
        <w:t>Д</w:t>
      </w:r>
      <w:r w:rsidR="00F1301C" w:rsidRPr="00EE2160">
        <w:rPr>
          <w:b/>
          <w:bCs/>
        </w:rPr>
        <w:t>иректор</w:t>
      </w:r>
      <w:r w:rsidR="00E855FA" w:rsidRPr="00EE2160">
        <w:rPr>
          <w:b/>
          <w:bCs/>
        </w:rPr>
        <w:t xml:space="preserve"> ООО «Азбука </w:t>
      </w:r>
      <w:proofErr w:type="gramStart"/>
      <w:r w:rsidR="00E855FA" w:rsidRPr="00EE2160">
        <w:rPr>
          <w:b/>
          <w:bCs/>
        </w:rPr>
        <w:t xml:space="preserve">питания» </w:t>
      </w:r>
      <w:r w:rsidR="00EE2160">
        <w:rPr>
          <w:b/>
          <w:bCs/>
        </w:rPr>
        <w:t xml:space="preserve">  </w:t>
      </w:r>
      <w:proofErr w:type="gramEnd"/>
      <w:r w:rsidR="00EE2160">
        <w:rPr>
          <w:b/>
          <w:bCs/>
        </w:rPr>
        <w:t xml:space="preserve">                           </w:t>
      </w:r>
      <w:r w:rsidR="00F1301C" w:rsidRPr="00EE2160">
        <w:rPr>
          <w:b/>
          <w:bCs/>
        </w:rPr>
        <w:t>______</w:t>
      </w:r>
      <w:r w:rsidR="00FF347B" w:rsidRPr="00EE2160">
        <w:rPr>
          <w:b/>
          <w:bCs/>
        </w:rPr>
        <w:t>_____</w:t>
      </w:r>
      <w:r w:rsidR="00F1301C" w:rsidRPr="00EE2160">
        <w:rPr>
          <w:b/>
          <w:bCs/>
        </w:rPr>
        <w:t>___</w:t>
      </w:r>
      <w:r w:rsidR="00EE2160" w:rsidRPr="00EE2160">
        <w:rPr>
          <w:b/>
          <w:bCs/>
        </w:rPr>
        <w:t xml:space="preserve"> /</w:t>
      </w:r>
      <w:r w:rsidR="003476AF">
        <w:rPr>
          <w:b/>
          <w:bCs/>
        </w:rPr>
        <w:t>Е.А. Широканова</w:t>
      </w:r>
    </w:p>
    <w:sectPr w:rsidR="00A433A1" w:rsidRPr="00EE2160" w:rsidSect="00AB627C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D1F5" w14:textId="77777777" w:rsidR="009F152F" w:rsidRDefault="009F152F" w:rsidP="00AB627C">
      <w:r>
        <w:separator/>
      </w:r>
    </w:p>
  </w:endnote>
  <w:endnote w:type="continuationSeparator" w:id="0">
    <w:p w14:paraId="7C4D485A" w14:textId="77777777" w:rsidR="009F152F" w:rsidRDefault="009F152F" w:rsidP="00AB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E0BB" w14:textId="77777777" w:rsidR="009F152F" w:rsidRDefault="009F152F" w:rsidP="00AB627C">
      <w:r>
        <w:separator/>
      </w:r>
    </w:p>
  </w:footnote>
  <w:footnote w:type="continuationSeparator" w:id="0">
    <w:p w14:paraId="72BAC140" w14:textId="77777777" w:rsidR="009F152F" w:rsidRDefault="009F152F" w:rsidP="00AB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F71"/>
    <w:multiLevelType w:val="hybridMultilevel"/>
    <w:tmpl w:val="EE84E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10CD"/>
    <w:multiLevelType w:val="hybridMultilevel"/>
    <w:tmpl w:val="88886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48EA"/>
    <w:multiLevelType w:val="hybridMultilevel"/>
    <w:tmpl w:val="E292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1B5D"/>
    <w:multiLevelType w:val="hybridMultilevel"/>
    <w:tmpl w:val="29A2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B67D7"/>
    <w:multiLevelType w:val="hybridMultilevel"/>
    <w:tmpl w:val="8336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87"/>
    <w:rsid w:val="00004815"/>
    <w:rsid w:val="00085A8F"/>
    <w:rsid w:val="00091018"/>
    <w:rsid w:val="000A3F18"/>
    <w:rsid w:val="000C704F"/>
    <w:rsid w:val="000E7453"/>
    <w:rsid w:val="000F54CC"/>
    <w:rsid w:val="000F6E8B"/>
    <w:rsid w:val="00115DCC"/>
    <w:rsid w:val="001270BA"/>
    <w:rsid w:val="00163B1E"/>
    <w:rsid w:val="001E1FF8"/>
    <w:rsid w:val="001F13AA"/>
    <w:rsid w:val="00210156"/>
    <w:rsid w:val="00215B87"/>
    <w:rsid w:val="00217485"/>
    <w:rsid w:val="00234987"/>
    <w:rsid w:val="00235311"/>
    <w:rsid w:val="002657C2"/>
    <w:rsid w:val="002722A3"/>
    <w:rsid w:val="00294019"/>
    <w:rsid w:val="00297418"/>
    <w:rsid w:val="002A75F4"/>
    <w:rsid w:val="002D3172"/>
    <w:rsid w:val="00343AF8"/>
    <w:rsid w:val="00344765"/>
    <w:rsid w:val="0034654B"/>
    <w:rsid w:val="003476AF"/>
    <w:rsid w:val="00354FA4"/>
    <w:rsid w:val="003A12ED"/>
    <w:rsid w:val="003C358A"/>
    <w:rsid w:val="003E7F66"/>
    <w:rsid w:val="0040452A"/>
    <w:rsid w:val="00431373"/>
    <w:rsid w:val="004854F3"/>
    <w:rsid w:val="0049317C"/>
    <w:rsid w:val="0049422F"/>
    <w:rsid w:val="00505BDA"/>
    <w:rsid w:val="00522C2E"/>
    <w:rsid w:val="005307D6"/>
    <w:rsid w:val="00536AD5"/>
    <w:rsid w:val="005729FC"/>
    <w:rsid w:val="00590E86"/>
    <w:rsid w:val="005E6757"/>
    <w:rsid w:val="00606C0C"/>
    <w:rsid w:val="0062396A"/>
    <w:rsid w:val="00635279"/>
    <w:rsid w:val="00653AEC"/>
    <w:rsid w:val="006842A6"/>
    <w:rsid w:val="00690539"/>
    <w:rsid w:val="006D3703"/>
    <w:rsid w:val="007056C2"/>
    <w:rsid w:val="00724BA1"/>
    <w:rsid w:val="0072663D"/>
    <w:rsid w:val="00743A59"/>
    <w:rsid w:val="00746FF8"/>
    <w:rsid w:val="007508AB"/>
    <w:rsid w:val="007527F0"/>
    <w:rsid w:val="00754DF5"/>
    <w:rsid w:val="007659A2"/>
    <w:rsid w:val="00780140"/>
    <w:rsid w:val="007A1263"/>
    <w:rsid w:val="007A370D"/>
    <w:rsid w:val="007C42EB"/>
    <w:rsid w:val="007D2546"/>
    <w:rsid w:val="007D793F"/>
    <w:rsid w:val="00802784"/>
    <w:rsid w:val="00803604"/>
    <w:rsid w:val="00821398"/>
    <w:rsid w:val="00824A92"/>
    <w:rsid w:val="00850B38"/>
    <w:rsid w:val="00874C42"/>
    <w:rsid w:val="00876F0D"/>
    <w:rsid w:val="00890F05"/>
    <w:rsid w:val="008A19CA"/>
    <w:rsid w:val="008B6636"/>
    <w:rsid w:val="008B7990"/>
    <w:rsid w:val="008C1B68"/>
    <w:rsid w:val="008F0698"/>
    <w:rsid w:val="008F5BF9"/>
    <w:rsid w:val="0090261F"/>
    <w:rsid w:val="00923562"/>
    <w:rsid w:val="009356DA"/>
    <w:rsid w:val="0094302A"/>
    <w:rsid w:val="009D6DAB"/>
    <w:rsid w:val="009F152F"/>
    <w:rsid w:val="009F5B44"/>
    <w:rsid w:val="009F7685"/>
    <w:rsid w:val="00A00943"/>
    <w:rsid w:val="00A25B52"/>
    <w:rsid w:val="00A35044"/>
    <w:rsid w:val="00A433A1"/>
    <w:rsid w:val="00A4426D"/>
    <w:rsid w:val="00A4588C"/>
    <w:rsid w:val="00A57726"/>
    <w:rsid w:val="00A6560C"/>
    <w:rsid w:val="00A71131"/>
    <w:rsid w:val="00A95271"/>
    <w:rsid w:val="00AA22A0"/>
    <w:rsid w:val="00AA775F"/>
    <w:rsid w:val="00AB4A67"/>
    <w:rsid w:val="00AB627C"/>
    <w:rsid w:val="00AE167E"/>
    <w:rsid w:val="00AE7CB6"/>
    <w:rsid w:val="00B278D2"/>
    <w:rsid w:val="00B318B1"/>
    <w:rsid w:val="00B84AEB"/>
    <w:rsid w:val="00B86AF3"/>
    <w:rsid w:val="00BA5118"/>
    <w:rsid w:val="00BA66B3"/>
    <w:rsid w:val="00BB3BA0"/>
    <w:rsid w:val="00C33B78"/>
    <w:rsid w:val="00C64290"/>
    <w:rsid w:val="00C71E1B"/>
    <w:rsid w:val="00CE4508"/>
    <w:rsid w:val="00CF18C7"/>
    <w:rsid w:val="00CF53CA"/>
    <w:rsid w:val="00D66FB7"/>
    <w:rsid w:val="00DA3D36"/>
    <w:rsid w:val="00DC005F"/>
    <w:rsid w:val="00DE7998"/>
    <w:rsid w:val="00DF1ADC"/>
    <w:rsid w:val="00E22D38"/>
    <w:rsid w:val="00E331B3"/>
    <w:rsid w:val="00E5364D"/>
    <w:rsid w:val="00E855FA"/>
    <w:rsid w:val="00EA01F9"/>
    <w:rsid w:val="00EA601B"/>
    <w:rsid w:val="00EE2160"/>
    <w:rsid w:val="00EE3BAE"/>
    <w:rsid w:val="00F00918"/>
    <w:rsid w:val="00F05F68"/>
    <w:rsid w:val="00F1301C"/>
    <w:rsid w:val="00F14DE2"/>
    <w:rsid w:val="00F24168"/>
    <w:rsid w:val="00F24A13"/>
    <w:rsid w:val="00F25420"/>
    <w:rsid w:val="00F53938"/>
    <w:rsid w:val="00F80F8E"/>
    <w:rsid w:val="00F85A75"/>
    <w:rsid w:val="00FC51F4"/>
    <w:rsid w:val="00FE0CCA"/>
    <w:rsid w:val="00FF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DB933"/>
  <w15:docId w15:val="{E12E60B6-6777-4BA0-9BEF-C6AD9BAC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2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504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854F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F1301C"/>
    <w:pPr>
      <w:suppressAutoHyphens/>
      <w:ind w:right="-477"/>
    </w:pPr>
    <w:rPr>
      <w:rFonts w:ascii="Arial" w:hAnsi="Arial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semiHidden/>
    <w:rsid w:val="00F1301C"/>
    <w:rPr>
      <w:rFonts w:ascii="Arial" w:hAnsi="Arial"/>
      <w:sz w:val="24"/>
      <w:lang w:val="x-none" w:eastAsia="ar-SA"/>
    </w:rPr>
  </w:style>
  <w:style w:type="paragraph" w:styleId="a8">
    <w:name w:val="No Spacing"/>
    <w:uiPriority w:val="1"/>
    <w:qFormat/>
    <w:rsid w:val="00F1301C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B62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627C"/>
    <w:rPr>
      <w:sz w:val="24"/>
      <w:szCs w:val="24"/>
    </w:rPr>
  </w:style>
  <w:style w:type="paragraph" w:styleId="ab">
    <w:name w:val="footer"/>
    <w:basedOn w:val="a"/>
    <w:link w:val="ac"/>
    <w:unhideWhenUsed/>
    <w:rsid w:val="00AB62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627C"/>
    <w:rPr>
      <w:sz w:val="24"/>
      <w:szCs w:val="24"/>
    </w:rPr>
  </w:style>
  <w:style w:type="paragraph" w:styleId="ad">
    <w:name w:val="List Paragraph"/>
    <w:basedOn w:val="a"/>
    <w:uiPriority w:val="34"/>
    <w:qFormat/>
    <w:rsid w:val="00DA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4E66-A1DC-466E-BD22-4B9BFDE3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kay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comp1</dc:creator>
  <cp:lastModifiedBy>Ксения Бельмовская</cp:lastModifiedBy>
  <cp:revision>13</cp:revision>
  <cp:lastPrinted>2017-12-25T06:58:00Z</cp:lastPrinted>
  <dcterms:created xsi:type="dcterms:W3CDTF">2024-03-12T04:56:00Z</dcterms:created>
  <dcterms:modified xsi:type="dcterms:W3CDTF">2024-09-01T15:45:00Z</dcterms:modified>
</cp:coreProperties>
</file>