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9888" w14:textId="77777777" w:rsidR="002F0D98" w:rsidRPr="002F0D98" w:rsidRDefault="002F0D98" w:rsidP="00CF5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36036" w14:textId="77777777" w:rsidR="002F0D98" w:rsidRPr="002F0D98" w:rsidRDefault="002F0D98" w:rsidP="002F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9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14:paraId="611EEA68" w14:textId="77777777" w:rsidR="002F0D98" w:rsidRPr="002F0D98" w:rsidRDefault="002F0D98" w:rsidP="002F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Директор МБОУ «СШ№ 5»</w:t>
      </w:r>
    </w:p>
    <w:p w14:paraId="7A137C1B" w14:textId="77777777" w:rsidR="002F0D98" w:rsidRPr="002F0D98" w:rsidRDefault="002F0D98" w:rsidP="002F0D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Н.Н. Флерко</w:t>
      </w:r>
    </w:p>
    <w:p w14:paraId="588D2054" w14:textId="77777777" w:rsidR="002F0D98" w:rsidRPr="002F0D98" w:rsidRDefault="002F0D98" w:rsidP="002F0D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D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</w:t>
      </w:r>
    </w:p>
    <w:p w14:paraId="391E0E8F" w14:textId="77777777" w:rsidR="002F0D98" w:rsidRPr="002F0D98" w:rsidRDefault="002F0D98" w:rsidP="002F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 ПИТАНИЯ ОБУЧАЮЩИХСЯ В СТОЛОВОЙ</w:t>
      </w:r>
    </w:p>
    <w:p w14:paraId="512147D5" w14:textId="1CBF5A05" w:rsidR="002F0D98" w:rsidRPr="002F0D98" w:rsidRDefault="002F0D98" w:rsidP="002F0D9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44"/>
          <w:szCs w:val="36"/>
          <w:lang w:eastAsia="ru-RU"/>
        </w:rPr>
      </w:pPr>
      <w:r w:rsidRPr="002F0D98">
        <w:rPr>
          <w:rFonts w:ascii="Times New Roman" w:eastAsia="Times New Roman" w:hAnsi="Times New Roman" w:cs="Times New Roman"/>
          <w:b/>
          <w:caps/>
          <w:sz w:val="44"/>
          <w:szCs w:val="36"/>
          <w:lang w:eastAsia="ru-RU"/>
        </w:rPr>
        <w:t xml:space="preserve"> </w:t>
      </w:r>
      <w:r w:rsidRPr="002F0D98">
        <w:rPr>
          <w:rFonts w:ascii="Times New Roman" w:eastAsia="Times New Roman" w:hAnsi="Times New Roman" w:cs="Times New Roman"/>
          <w:b/>
          <w:iCs/>
          <w:caps/>
          <w:sz w:val="36"/>
          <w:szCs w:val="28"/>
          <w:lang w:eastAsia="ru-RU"/>
        </w:rPr>
        <w:t xml:space="preserve">на </w:t>
      </w:r>
      <w:r w:rsidRPr="002F0D98">
        <w:rPr>
          <w:rFonts w:ascii="Times New Roman" w:eastAsia="Times New Roman" w:hAnsi="Times New Roman" w:cs="Times New Roman"/>
          <w:b/>
          <w:iCs/>
          <w:caps/>
          <w:sz w:val="36"/>
          <w:szCs w:val="28"/>
          <w:lang w:val="en-US" w:eastAsia="ru-RU"/>
        </w:rPr>
        <w:t>I</w:t>
      </w:r>
      <w:r w:rsidRPr="002F0D98">
        <w:rPr>
          <w:rFonts w:ascii="Times New Roman" w:eastAsia="Times New Roman" w:hAnsi="Times New Roman" w:cs="Times New Roman"/>
          <w:b/>
          <w:iCs/>
          <w:caps/>
          <w:sz w:val="36"/>
          <w:szCs w:val="28"/>
          <w:lang w:eastAsia="ru-RU"/>
        </w:rPr>
        <w:t xml:space="preserve"> полугодие 202</w:t>
      </w:r>
      <w:r w:rsidR="00124BC9">
        <w:rPr>
          <w:rFonts w:ascii="Times New Roman" w:eastAsia="Times New Roman" w:hAnsi="Times New Roman" w:cs="Times New Roman"/>
          <w:b/>
          <w:iCs/>
          <w:caps/>
          <w:sz w:val="36"/>
          <w:szCs w:val="28"/>
          <w:lang w:eastAsia="ru-RU"/>
        </w:rPr>
        <w:t>4</w:t>
      </w:r>
      <w:r w:rsidRPr="002F0D98">
        <w:rPr>
          <w:rFonts w:ascii="Times New Roman" w:eastAsia="Times New Roman" w:hAnsi="Times New Roman" w:cs="Times New Roman"/>
          <w:b/>
          <w:iCs/>
          <w:caps/>
          <w:sz w:val="36"/>
          <w:szCs w:val="28"/>
          <w:lang w:eastAsia="ru-RU"/>
        </w:rPr>
        <w:t xml:space="preserve"> – 20</w:t>
      </w:r>
      <w:r w:rsidR="00124BC9">
        <w:rPr>
          <w:rFonts w:ascii="Times New Roman" w:eastAsia="Times New Roman" w:hAnsi="Times New Roman" w:cs="Times New Roman"/>
          <w:b/>
          <w:iCs/>
          <w:caps/>
          <w:sz w:val="36"/>
          <w:szCs w:val="28"/>
          <w:lang w:eastAsia="ru-RU"/>
        </w:rPr>
        <w:t>25</w:t>
      </w:r>
      <w:r w:rsidRPr="002F0D98">
        <w:rPr>
          <w:rFonts w:ascii="Times New Roman" w:eastAsia="Times New Roman" w:hAnsi="Times New Roman" w:cs="Times New Roman"/>
          <w:b/>
          <w:iCs/>
          <w:caps/>
          <w:sz w:val="36"/>
          <w:szCs w:val="28"/>
          <w:lang w:eastAsia="ru-RU"/>
        </w:rPr>
        <w:t xml:space="preserve"> учебного года</w:t>
      </w:r>
    </w:p>
    <w:p w14:paraId="04CDA5F3" w14:textId="77777777" w:rsidR="002F0D98" w:rsidRPr="002F0D98" w:rsidRDefault="002F0D98" w:rsidP="002F0D9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0D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 смена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0D98" w:rsidRPr="002F0D98" w14:paraId="26618D94" w14:textId="77777777" w:rsidTr="00716E94">
        <w:tc>
          <w:tcPr>
            <w:tcW w:w="3190" w:type="dxa"/>
            <w:shd w:val="clear" w:color="auto" w:fill="FFFF00"/>
          </w:tcPr>
          <w:p w14:paraId="60642082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0" w:type="dxa"/>
            <w:shd w:val="clear" w:color="auto" w:fill="FFFF00"/>
          </w:tcPr>
          <w:p w14:paraId="7C401522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191" w:type="dxa"/>
            <w:shd w:val="clear" w:color="auto" w:fill="FFFF00"/>
          </w:tcPr>
          <w:p w14:paraId="4177A77F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</w:tr>
      <w:tr w:rsidR="002F0D98" w:rsidRPr="002F0D98" w14:paraId="41F186E5" w14:textId="77777777" w:rsidTr="00716E94">
        <w:tc>
          <w:tcPr>
            <w:tcW w:w="3190" w:type="dxa"/>
            <w:vAlign w:val="center"/>
          </w:tcPr>
          <w:p w14:paraId="07812376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8.40-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  <w:p w14:paraId="003A1E4B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минут)</w:t>
            </w:r>
          </w:p>
        </w:tc>
        <w:tc>
          <w:tcPr>
            <w:tcW w:w="3190" w:type="dxa"/>
            <w:vAlign w:val="center"/>
          </w:tcPr>
          <w:p w14:paraId="50A8CE1B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перемена</w:t>
            </w:r>
          </w:p>
        </w:tc>
        <w:tc>
          <w:tcPr>
            <w:tcW w:w="3191" w:type="dxa"/>
          </w:tcPr>
          <w:p w14:paraId="76F7B7C0" w14:textId="09943BAE" w:rsidR="002F0D98" w:rsidRPr="002F0D98" w:rsidRDefault="00547BC7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А,Б,В</w:t>
            </w:r>
            <w:r w:rsidR="00680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,Г</w:t>
            </w:r>
          </w:p>
          <w:p w14:paraId="18513617" w14:textId="2B9790E8" w:rsidR="002F0D98" w:rsidRPr="002F0D98" w:rsidRDefault="0005341E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F0D98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F0D98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А,Б</w:t>
            </w:r>
            <w:proofErr w:type="gramEnd"/>
            <w:r w:rsidR="002F0D98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,В,Г</w:t>
            </w:r>
          </w:p>
          <w:p w14:paraId="7E94D536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Льготная категория </w:t>
            </w:r>
          </w:p>
          <w:p w14:paraId="2EC4760C" w14:textId="3C75BA9C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 классы</w:t>
            </w:r>
            <w:r w:rsidR="00796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6Д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(завтрак)</w:t>
            </w:r>
          </w:p>
        </w:tc>
      </w:tr>
      <w:tr w:rsidR="002F0D98" w:rsidRPr="002F0D98" w14:paraId="793C66EF" w14:textId="77777777" w:rsidTr="00716E94">
        <w:tc>
          <w:tcPr>
            <w:tcW w:w="3190" w:type="dxa"/>
            <w:vAlign w:val="center"/>
          </w:tcPr>
          <w:p w14:paraId="69D0E58B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  <w:p w14:paraId="0E02E3FC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(20 минут)</w:t>
            </w:r>
          </w:p>
        </w:tc>
        <w:tc>
          <w:tcPr>
            <w:tcW w:w="3190" w:type="dxa"/>
            <w:vAlign w:val="center"/>
          </w:tcPr>
          <w:p w14:paraId="1FF0EFE6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перемена</w:t>
            </w:r>
          </w:p>
        </w:tc>
        <w:tc>
          <w:tcPr>
            <w:tcW w:w="3191" w:type="dxa"/>
          </w:tcPr>
          <w:p w14:paraId="79300A9D" w14:textId="5635E00F" w:rsidR="00704D12" w:rsidRDefault="0005341E" w:rsidP="0070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F0D98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F0D98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А,Б</w:t>
            </w:r>
            <w:proofErr w:type="gramEnd"/>
            <w:r w:rsidR="002F0D98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,В,Г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31434DA" w14:textId="3E1F31EF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Льготная категория 8,9,10,11 классы (завтрак</w:t>
            </w:r>
            <w:r w:rsidR="004F0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через раздачу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2F0D98" w:rsidRPr="002F0D98" w14:paraId="40E42E1C" w14:textId="77777777" w:rsidTr="00716E94">
        <w:tc>
          <w:tcPr>
            <w:tcW w:w="3190" w:type="dxa"/>
            <w:vAlign w:val="center"/>
          </w:tcPr>
          <w:p w14:paraId="1D45D391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  <w:p w14:paraId="1AD21527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(20 минут)</w:t>
            </w:r>
          </w:p>
        </w:tc>
        <w:tc>
          <w:tcPr>
            <w:tcW w:w="3190" w:type="dxa"/>
            <w:vAlign w:val="center"/>
          </w:tcPr>
          <w:p w14:paraId="08824AD8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перемена</w:t>
            </w:r>
          </w:p>
        </w:tc>
        <w:tc>
          <w:tcPr>
            <w:tcW w:w="3191" w:type="dxa"/>
          </w:tcPr>
          <w:p w14:paraId="0BE5B6FA" w14:textId="5347CD33" w:rsidR="00124BC9" w:rsidRDefault="00657A39" w:rsidP="0065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proofErr w:type="gramStart"/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А,Б</w:t>
            </w:r>
            <w:proofErr w:type="gramEnd"/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,В</w:t>
            </w:r>
            <w:r w:rsidR="00124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,Г</w:t>
            </w:r>
            <w:r w:rsidR="00796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24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96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6Д</w:t>
            </w:r>
          </w:p>
          <w:p w14:paraId="6CBA4489" w14:textId="51C9B8CD" w:rsidR="002F0D98" w:rsidRPr="002F0D98" w:rsidRDefault="0005341E" w:rsidP="0012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4А,Б,В,Г</w:t>
            </w:r>
          </w:p>
        </w:tc>
      </w:tr>
      <w:tr w:rsidR="002F0D98" w:rsidRPr="002F0D98" w14:paraId="3A034729" w14:textId="77777777" w:rsidTr="00716E94">
        <w:tc>
          <w:tcPr>
            <w:tcW w:w="3190" w:type="dxa"/>
            <w:vAlign w:val="center"/>
          </w:tcPr>
          <w:p w14:paraId="0CC9C935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14:paraId="3438B259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минут)</w:t>
            </w:r>
          </w:p>
        </w:tc>
        <w:tc>
          <w:tcPr>
            <w:tcW w:w="3190" w:type="dxa"/>
            <w:vAlign w:val="center"/>
          </w:tcPr>
          <w:p w14:paraId="7E1ECDBB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перемена</w:t>
            </w:r>
          </w:p>
        </w:tc>
        <w:tc>
          <w:tcPr>
            <w:tcW w:w="3191" w:type="dxa"/>
          </w:tcPr>
          <w:p w14:paraId="7EC7711F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Льготная категория</w:t>
            </w:r>
          </w:p>
          <w:p w14:paraId="444BAB92" w14:textId="63B5493E" w:rsidR="002F0D98" w:rsidRPr="002F0D98" w:rsidRDefault="00B76BA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 w:rsidR="002F0D98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,3,</w:t>
            </w:r>
            <w:r w:rsidR="002F0D98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классы (обед)</w:t>
            </w:r>
          </w:p>
          <w:p w14:paraId="2601DCE1" w14:textId="77777777" w:rsidR="00657A39" w:rsidRPr="002F0D98" w:rsidRDefault="00657A39" w:rsidP="0065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proofErr w:type="gramStart"/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А,Б</w:t>
            </w:r>
            <w:proofErr w:type="gramEnd"/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,В,Г</w:t>
            </w:r>
          </w:p>
          <w:p w14:paraId="3083593D" w14:textId="720BE64B" w:rsidR="002F0D98" w:rsidRPr="002F0D98" w:rsidRDefault="004F0C47" w:rsidP="004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ГПД – 2,3,4</w:t>
            </w:r>
          </w:p>
        </w:tc>
      </w:tr>
      <w:tr w:rsidR="002F0D98" w:rsidRPr="002F0D98" w14:paraId="3D6CAC72" w14:textId="77777777" w:rsidTr="00716E94">
        <w:tc>
          <w:tcPr>
            <w:tcW w:w="3190" w:type="dxa"/>
            <w:vAlign w:val="center"/>
          </w:tcPr>
          <w:p w14:paraId="2ACDCD1B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0-1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  <w:p w14:paraId="34425D26" w14:textId="7DE7792D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53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мнут)</w:t>
            </w:r>
          </w:p>
        </w:tc>
        <w:tc>
          <w:tcPr>
            <w:tcW w:w="3190" w:type="dxa"/>
            <w:vAlign w:val="center"/>
          </w:tcPr>
          <w:p w14:paraId="70FC5A8F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перемена</w:t>
            </w:r>
          </w:p>
        </w:tc>
        <w:tc>
          <w:tcPr>
            <w:tcW w:w="3191" w:type="dxa"/>
          </w:tcPr>
          <w:p w14:paraId="1C2B2566" w14:textId="1CA1DB5E" w:rsidR="00657A39" w:rsidRDefault="002F0D98" w:rsidP="0065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ГПД</w:t>
            </w:r>
            <w:r w:rsidR="004F0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 </w:t>
            </w:r>
          </w:p>
          <w:p w14:paraId="3E4680DD" w14:textId="77777777" w:rsidR="00657A39" w:rsidRPr="002F0D98" w:rsidRDefault="00704D12" w:rsidP="0065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7A39"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А, Б, В</w:t>
            </w:r>
            <w:r w:rsidR="00657A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Г</w:t>
            </w:r>
          </w:p>
          <w:p w14:paraId="4BE982A3" w14:textId="58457F41" w:rsidR="004F0C47" w:rsidRDefault="004F0C47" w:rsidP="004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А,Б</w:t>
            </w:r>
            <w:proofErr w:type="gramEnd"/>
          </w:p>
          <w:p w14:paraId="31CA6AB7" w14:textId="48BC7D08" w:rsidR="002F0D98" w:rsidRPr="002F0D98" w:rsidRDefault="00124BC9" w:rsidP="004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</w:t>
            </w:r>
          </w:p>
        </w:tc>
      </w:tr>
    </w:tbl>
    <w:p w14:paraId="0D207393" w14:textId="77777777" w:rsidR="002F0D98" w:rsidRPr="002F0D98" w:rsidRDefault="002F0D98" w:rsidP="002F0D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0D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 смена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0D98" w:rsidRPr="002F0D98" w14:paraId="635067B9" w14:textId="77777777" w:rsidTr="00716E94">
        <w:tc>
          <w:tcPr>
            <w:tcW w:w="3190" w:type="dxa"/>
            <w:shd w:val="clear" w:color="auto" w:fill="FFFF00"/>
          </w:tcPr>
          <w:p w14:paraId="30FE7FEE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0" w:type="dxa"/>
            <w:shd w:val="clear" w:color="auto" w:fill="FFFF00"/>
          </w:tcPr>
          <w:p w14:paraId="2E7EA9C6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191" w:type="dxa"/>
            <w:shd w:val="clear" w:color="auto" w:fill="FFFF00"/>
          </w:tcPr>
          <w:p w14:paraId="4C43E260" w14:textId="77777777" w:rsidR="002F0D98" w:rsidRPr="002F0D98" w:rsidRDefault="002F0D98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</w:tr>
      <w:tr w:rsidR="002A5C70" w:rsidRPr="002F0D98" w14:paraId="03B018F7" w14:textId="77777777" w:rsidTr="00716E94">
        <w:tc>
          <w:tcPr>
            <w:tcW w:w="3190" w:type="dxa"/>
            <w:vAlign w:val="center"/>
          </w:tcPr>
          <w:p w14:paraId="1EA7FECC" w14:textId="77777777" w:rsidR="00666CCE" w:rsidRDefault="00666CCE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14.15-14.35</w:t>
            </w:r>
          </w:p>
          <w:p w14:paraId="2DE6A2BD" w14:textId="77777777" w:rsidR="002A5C70" w:rsidRPr="002F0D98" w:rsidRDefault="00666CCE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(20 минут)</w:t>
            </w:r>
          </w:p>
        </w:tc>
        <w:tc>
          <w:tcPr>
            <w:tcW w:w="3190" w:type="dxa"/>
            <w:vAlign w:val="center"/>
          </w:tcPr>
          <w:p w14:paraId="03FE0335" w14:textId="77777777" w:rsidR="002A5C70" w:rsidRPr="002F0D98" w:rsidRDefault="00666CCE" w:rsidP="002F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5C70" w:rsidRPr="002F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3191" w:type="dxa"/>
          </w:tcPr>
          <w:p w14:paraId="6879F42F" w14:textId="77777777" w:rsidR="00666CCE" w:rsidRPr="002F0D98" w:rsidRDefault="00666CCE" w:rsidP="0066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Льготная категория </w:t>
            </w:r>
          </w:p>
          <w:p w14:paraId="2999932E" w14:textId="77777777" w:rsidR="002A5C70" w:rsidRPr="002F0D98" w:rsidRDefault="00666CCE" w:rsidP="0066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6-7 классы (обед)</w:t>
            </w:r>
          </w:p>
        </w:tc>
      </w:tr>
      <w:tr w:rsidR="002A5C70" w:rsidRPr="002F0D98" w14:paraId="0A76B3EF" w14:textId="77777777" w:rsidTr="00716E94">
        <w:tc>
          <w:tcPr>
            <w:tcW w:w="3190" w:type="dxa"/>
            <w:vAlign w:val="center"/>
          </w:tcPr>
          <w:p w14:paraId="15BA79A0" w14:textId="77777777" w:rsidR="002A5C70" w:rsidRPr="002F0D98" w:rsidRDefault="002A5C70" w:rsidP="002A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-15.3</w:t>
            </w:r>
            <w:r w:rsidR="00666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2DD8A3F3" w14:textId="77777777" w:rsidR="002A5C70" w:rsidRPr="002F0D98" w:rsidRDefault="002A5C70" w:rsidP="002A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(20 минут)</w:t>
            </w:r>
          </w:p>
        </w:tc>
        <w:tc>
          <w:tcPr>
            <w:tcW w:w="3190" w:type="dxa"/>
            <w:vAlign w:val="center"/>
          </w:tcPr>
          <w:p w14:paraId="6B167D49" w14:textId="4DD7DE91" w:rsidR="002A5C70" w:rsidRPr="002F0D98" w:rsidRDefault="00B76BA8" w:rsidP="002A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6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5C70" w:rsidRPr="002F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191" w:type="dxa"/>
          </w:tcPr>
          <w:p w14:paraId="3F2F08F0" w14:textId="77777777" w:rsidR="00704D12" w:rsidRPr="002F0D98" w:rsidRDefault="00704D12" w:rsidP="00B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6BA8" w:rsidRPr="002F0D98" w14:paraId="25F5CA8C" w14:textId="77777777" w:rsidTr="00716E94">
        <w:tc>
          <w:tcPr>
            <w:tcW w:w="3190" w:type="dxa"/>
            <w:vAlign w:val="center"/>
          </w:tcPr>
          <w:p w14:paraId="6CE3A725" w14:textId="77777777" w:rsidR="00B76BA8" w:rsidRPr="002F0D98" w:rsidRDefault="00B76BA8" w:rsidP="00B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  <w:p w14:paraId="75753EE0" w14:textId="7490397E" w:rsidR="00B76BA8" w:rsidRPr="002F0D98" w:rsidRDefault="00B76BA8" w:rsidP="00B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минут)</w:t>
            </w:r>
          </w:p>
        </w:tc>
        <w:tc>
          <w:tcPr>
            <w:tcW w:w="3190" w:type="dxa"/>
            <w:vAlign w:val="center"/>
          </w:tcPr>
          <w:p w14:paraId="2DFA0C1D" w14:textId="5BFA7BB3" w:rsidR="00B76BA8" w:rsidRDefault="00B76BA8" w:rsidP="00B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2F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191" w:type="dxa"/>
          </w:tcPr>
          <w:p w14:paraId="683E1575" w14:textId="77777777" w:rsidR="00B76BA8" w:rsidRPr="002F0D98" w:rsidRDefault="00B76BA8" w:rsidP="00B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А, Б, В, </w:t>
            </w:r>
          </w:p>
          <w:p w14:paraId="30CA2955" w14:textId="77777777" w:rsidR="00B76BA8" w:rsidRDefault="00B76BA8" w:rsidP="00B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А, Б, В</w:t>
            </w:r>
          </w:p>
          <w:p w14:paraId="6CAF8E5F" w14:textId="77777777" w:rsidR="00B76BA8" w:rsidRDefault="00B76BA8" w:rsidP="00B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AE0BF94" w14:textId="77777777" w:rsidR="002F0D98" w:rsidRPr="002F0D98" w:rsidRDefault="002F0D98" w:rsidP="002F0D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0B2254F4" w14:textId="77777777" w:rsidR="002F0D98" w:rsidRPr="002F0D98" w:rsidRDefault="002F0D98" w:rsidP="002F0D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3F21D35B" w14:textId="77777777" w:rsidR="002F0D98" w:rsidRPr="002F0D98" w:rsidRDefault="002F0D98" w:rsidP="002F0D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0FB6252D" w14:textId="77777777" w:rsidR="002F0D98" w:rsidRPr="002F0D98" w:rsidRDefault="002F0D98" w:rsidP="002F0D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vertAlign w:val="superscript"/>
          <w:lang w:eastAsia="ru-RU"/>
        </w:rPr>
      </w:pPr>
    </w:p>
    <w:p w14:paraId="59BCDE07" w14:textId="77777777" w:rsidR="002F0D98" w:rsidRPr="002F0D98" w:rsidRDefault="002F0D98" w:rsidP="00704D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sectPr w:rsidR="002F0D98" w:rsidRPr="002F0D98" w:rsidSect="00657A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D2"/>
    <w:rsid w:val="0005341E"/>
    <w:rsid w:val="00124BC9"/>
    <w:rsid w:val="002A5C70"/>
    <w:rsid w:val="002F0D98"/>
    <w:rsid w:val="003129D2"/>
    <w:rsid w:val="004F0C47"/>
    <w:rsid w:val="004F10C6"/>
    <w:rsid w:val="0054366A"/>
    <w:rsid w:val="00547BC7"/>
    <w:rsid w:val="00657A39"/>
    <w:rsid w:val="00666CCE"/>
    <w:rsid w:val="00680198"/>
    <w:rsid w:val="00704D12"/>
    <w:rsid w:val="0079691D"/>
    <w:rsid w:val="00B76BA8"/>
    <w:rsid w:val="00BE01AD"/>
    <w:rsid w:val="00C83D0A"/>
    <w:rsid w:val="00C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F28B"/>
  <w15:docId w15:val="{13AA75A2-B3E6-4FF2-B44A-7AD6A353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2024-09-02T09:05:00Z</cp:lastPrinted>
  <dcterms:created xsi:type="dcterms:W3CDTF">2022-09-12T07:42:00Z</dcterms:created>
  <dcterms:modified xsi:type="dcterms:W3CDTF">2024-09-02T09:05:00Z</dcterms:modified>
</cp:coreProperties>
</file>