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0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9"/>
        <w:gridCol w:w="4821"/>
      </w:tblGrid>
      <w:tr w:rsidR="00592B3D" w14:paraId="16115C3D" w14:textId="77777777">
        <w:trPr>
          <w:trHeight w:val="2157"/>
        </w:trPr>
        <w:tc>
          <w:tcPr>
            <w:tcW w:w="4888" w:type="dxa"/>
            <w:shd w:val="clear" w:color="auto" w:fill="auto"/>
          </w:tcPr>
          <w:p w14:paraId="664BCAFC" w14:textId="77777777" w:rsidR="00592B3D" w:rsidRDefault="00592B3D">
            <w:pPr>
              <w:jc w:val="both"/>
              <w:rPr>
                <w:sz w:val="28"/>
              </w:rPr>
            </w:pPr>
          </w:p>
        </w:tc>
        <w:tc>
          <w:tcPr>
            <w:tcW w:w="4821" w:type="dxa"/>
            <w:shd w:val="clear" w:color="auto" w:fill="auto"/>
          </w:tcPr>
          <w:p w14:paraId="04B70B61" w14:textId="77777777" w:rsidR="00592B3D" w:rsidRDefault="004071E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14:paraId="7D3C35F1" w14:textId="77777777" w:rsidR="00592B3D" w:rsidRDefault="004071E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МБОУ"СШ №5"</w:t>
            </w:r>
          </w:p>
          <w:p w14:paraId="09EE571D" w14:textId="77777777" w:rsidR="00592B3D" w:rsidRDefault="004071E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Н.Н.Флерко</w:t>
            </w:r>
            <w:proofErr w:type="spellEnd"/>
            <w:r>
              <w:rPr>
                <w:sz w:val="28"/>
              </w:rPr>
              <w:t>____________</w:t>
            </w:r>
          </w:p>
          <w:p w14:paraId="1790B10E" w14:textId="4653ABCA" w:rsidR="00592B3D" w:rsidRDefault="004071E4">
            <w:pPr>
              <w:jc w:val="both"/>
            </w:pPr>
            <w:r>
              <w:rPr>
                <w:sz w:val="28"/>
              </w:rPr>
              <w:t>«__</w:t>
            </w:r>
            <w:proofErr w:type="gramStart"/>
            <w:r>
              <w:rPr>
                <w:sz w:val="28"/>
              </w:rPr>
              <w:t>_»_</w:t>
            </w:r>
            <w:proofErr w:type="gramEnd"/>
            <w:r>
              <w:rPr>
                <w:sz w:val="28"/>
              </w:rPr>
              <w:t>____________202</w:t>
            </w:r>
            <w:r w:rsidR="00A9041F">
              <w:rPr>
                <w:sz w:val="28"/>
              </w:rPr>
              <w:t>3</w:t>
            </w:r>
            <w:r>
              <w:rPr>
                <w:sz w:val="28"/>
              </w:rPr>
              <w:t>г.</w:t>
            </w:r>
          </w:p>
          <w:p w14:paraId="24E51E6F" w14:textId="77777777" w:rsidR="00592B3D" w:rsidRDefault="00592B3D">
            <w:pPr>
              <w:jc w:val="both"/>
              <w:rPr>
                <w:sz w:val="28"/>
              </w:rPr>
            </w:pPr>
          </w:p>
          <w:p w14:paraId="04CD5295" w14:textId="77777777" w:rsidR="00592B3D" w:rsidRDefault="00407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14:paraId="69D866DF" w14:textId="77777777" w:rsidR="004071E4" w:rsidRPr="004071E4" w:rsidRDefault="004071E4" w:rsidP="004071E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71E4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отделения ОАР и пропаганды БДД </w:t>
            </w:r>
          </w:p>
          <w:p w14:paraId="53E5D1D4" w14:textId="6F069FA9" w:rsidR="00592B3D" w:rsidRDefault="004071E4" w:rsidP="004071E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71E4">
              <w:rPr>
                <w:rFonts w:eastAsia="Calibri"/>
                <w:sz w:val="28"/>
                <w:szCs w:val="28"/>
                <w:lang w:eastAsia="en-US"/>
              </w:rPr>
              <w:t>ОГИБДД УМВД России по городу Нижневартовску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71E4">
              <w:rPr>
                <w:rFonts w:eastAsia="Calibri"/>
                <w:sz w:val="28"/>
                <w:szCs w:val="28"/>
                <w:lang w:eastAsia="en-US"/>
              </w:rPr>
              <w:t xml:space="preserve">майор полиции </w:t>
            </w:r>
          </w:p>
          <w:p w14:paraId="32AF9898" w14:textId="109262BD" w:rsidR="00592B3D" w:rsidRDefault="004071E4">
            <w:r>
              <w:rPr>
                <w:rFonts w:eastAsia="Calibri"/>
                <w:sz w:val="28"/>
                <w:szCs w:val="28"/>
                <w:lang w:eastAsia="en-US"/>
              </w:rPr>
              <w:t xml:space="preserve"> И.С</w:t>
            </w:r>
            <w:r w:rsidR="00A9041F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9041F" w:rsidRPr="00A9041F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Галеева</w:t>
            </w:r>
            <w:r>
              <w:rPr>
                <w:sz w:val="28"/>
              </w:rPr>
              <w:t>__________</w:t>
            </w:r>
          </w:p>
          <w:p w14:paraId="157DCC3F" w14:textId="3299E015" w:rsidR="00592B3D" w:rsidRPr="004071E4" w:rsidRDefault="004071E4">
            <w:pPr>
              <w:jc w:val="both"/>
              <w:rPr>
                <w:sz w:val="28"/>
                <w:u w:val="single"/>
              </w:rPr>
            </w:pPr>
            <w:r w:rsidRPr="004071E4">
              <w:rPr>
                <w:sz w:val="28"/>
                <w:u w:val="single"/>
              </w:rPr>
              <w:t>«__</w:t>
            </w:r>
            <w:proofErr w:type="gramStart"/>
            <w:r w:rsidRPr="004071E4">
              <w:rPr>
                <w:sz w:val="28"/>
                <w:u w:val="single"/>
              </w:rPr>
              <w:t>_»_</w:t>
            </w:r>
            <w:proofErr w:type="gramEnd"/>
            <w:r w:rsidRPr="004071E4">
              <w:rPr>
                <w:sz w:val="28"/>
                <w:u w:val="single"/>
              </w:rPr>
              <w:t>____________20</w:t>
            </w:r>
            <w:r w:rsidR="004B5D8B" w:rsidRPr="004071E4">
              <w:rPr>
                <w:sz w:val="28"/>
                <w:u w:val="single"/>
                <w:lang w:val="en-US"/>
              </w:rPr>
              <w:t>2</w:t>
            </w:r>
            <w:r w:rsidR="00A9041F">
              <w:rPr>
                <w:sz w:val="28"/>
                <w:u w:val="single"/>
              </w:rPr>
              <w:t>3</w:t>
            </w:r>
            <w:r w:rsidRPr="004071E4">
              <w:rPr>
                <w:sz w:val="28"/>
                <w:u w:val="single"/>
              </w:rPr>
              <w:t xml:space="preserve"> г.</w:t>
            </w:r>
          </w:p>
        </w:tc>
      </w:tr>
    </w:tbl>
    <w:p w14:paraId="330C5159" w14:textId="77777777" w:rsidR="00592B3D" w:rsidRDefault="00592B3D">
      <w:pPr>
        <w:rPr>
          <w:sz w:val="28"/>
          <w:szCs w:val="28"/>
        </w:rPr>
      </w:pPr>
    </w:p>
    <w:p w14:paraId="7A999E38" w14:textId="77777777" w:rsidR="00592B3D" w:rsidRDefault="004071E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План организационно-профилактических мероприятий по предупреждению детского </w:t>
      </w:r>
      <w:proofErr w:type="spellStart"/>
      <w:r>
        <w:rPr>
          <w:rFonts w:eastAsia="Calibri"/>
          <w:sz w:val="28"/>
          <w:szCs w:val="28"/>
          <w:lang w:eastAsia="en-US"/>
        </w:rPr>
        <w:t>дорожно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транспортного травматизма</w:t>
      </w:r>
    </w:p>
    <w:p w14:paraId="7257B0D8" w14:textId="15D9070C" w:rsidR="00592B3D" w:rsidRDefault="004071E4">
      <w:pPr>
        <w:jc w:val="center"/>
      </w:pPr>
      <w:r>
        <w:rPr>
          <w:rFonts w:eastAsia="Calibri"/>
          <w:sz w:val="28"/>
          <w:szCs w:val="28"/>
          <w:lang w:eastAsia="en-US"/>
        </w:rPr>
        <w:t xml:space="preserve"> на 202</w:t>
      </w:r>
      <w:r w:rsidR="00A9041F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-202</w:t>
      </w:r>
      <w:r w:rsidR="00A9041F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учебный год</w:t>
      </w:r>
    </w:p>
    <w:p w14:paraId="29283AE4" w14:textId="77777777" w:rsidR="00592B3D" w:rsidRDefault="004071E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МБОУ «СШ№5».</w:t>
      </w:r>
    </w:p>
    <w:p w14:paraId="07681060" w14:textId="77777777" w:rsidR="00592B3D" w:rsidRDefault="00592B3D">
      <w:pPr>
        <w:jc w:val="center"/>
        <w:rPr>
          <w:sz w:val="28"/>
          <w:szCs w:val="28"/>
        </w:rPr>
      </w:pPr>
    </w:p>
    <w:p w14:paraId="3E48FAA8" w14:textId="77777777" w:rsidR="00592B3D" w:rsidRDefault="00592B3D">
      <w:pPr>
        <w:jc w:val="center"/>
        <w:rPr>
          <w:sz w:val="28"/>
          <w:szCs w:val="28"/>
        </w:rPr>
      </w:pPr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540"/>
        <w:gridCol w:w="39"/>
        <w:gridCol w:w="1368"/>
        <w:gridCol w:w="3683"/>
        <w:gridCol w:w="3940"/>
      </w:tblGrid>
      <w:tr w:rsidR="00592B3D" w14:paraId="6AD1F3E8" w14:textId="77777777"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D953" w14:textId="77777777" w:rsidR="00592B3D" w:rsidRDefault="004071E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План организационно-профилактических мероприятий с обучающимися</w:t>
            </w:r>
          </w:p>
        </w:tc>
      </w:tr>
      <w:tr w:rsidR="00592B3D" w14:paraId="6881AD9B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F250" w14:textId="77777777" w:rsidR="00592B3D" w:rsidRDefault="004071E4">
            <w:pPr>
              <w:jc w:val="center"/>
            </w:pPr>
            <w:r>
              <w:t>№ п/п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913F" w14:textId="77777777" w:rsidR="00592B3D" w:rsidRDefault="004071E4">
            <w:pPr>
              <w:jc w:val="center"/>
            </w:pPr>
            <w:r>
              <w:t>Дата проведения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301D8" w14:textId="77777777" w:rsidR="00592B3D" w:rsidRDefault="004071E4">
            <w:pPr>
              <w:jc w:val="center"/>
            </w:pPr>
            <w:r>
              <w:t>Формы работы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7AC9" w14:textId="77777777" w:rsidR="00592B3D" w:rsidRDefault="00592B3D">
            <w:pPr>
              <w:jc w:val="center"/>
            </w:pPr>
          </w:p>
          <w:p w14:paraId="04E53728" w14:textId="77777777" w:rsidR="00592B3D" w:rsidRDefault="004071E4">
            <w:pPr>
              <w:jc w:val="center"/>
            </w:pPr>
            <w:r>
              <w:t>Ответственные</w:t>
            </w:r>
          </w:p>
        </w:tc>
      </w:tr>
      <w:tr w:rsidR="00592B3D" w14:paraId="560724BF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DF65D" w14:textId="77777777" w:rsidR="00592B3D" w:rsidRDefault="004071E4">
            <w:pPr>
              <w:jc w:val="both"/>
            </w:pPr>
            <w:r>
              <w:t>1.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12C92" w14:textId="77777777" w:rsidR="00592B3D" w:rsidRDefault="004071E4">
            <w:pPr>
              <w:jc w:val="both"/>
            </w:pPr>
            <w:r>
              <w:t>Сентябрь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FC3FF" w14:textId="20A7EB21" w:rsidR="004B5D8B" w:rsidRPr="004B5D8B" w:rsidRDefault="004B5D8B">
            <w:pPr>
              <w:jc w:val="both"/>
            </w:pPr>
            <w:r>
              <w:t>Оформление схем безопасного пути дом-дорога-</w:t>
            </w:r>
            <w:proofErr w:type="gramStart"/>
            <w:r>
              <w:t>дом.(</w:t>
            </w:r>
            <w:proofErr w:type="gramEnd"/>
            <w:r>
              <w:t xml:space="preserve">размещена в дневниках </w:t>
            </w:r>
            <w:proofErr w:type="spellStart"/>
            <w:r>
              <w:t>обущающихся</w:t>
            </w:r>
            <w:proofErr w:type="spellEnd"/>
            <w:r>
              <w:t>)</w:t>
            </w:r>
          </w:p>
          <w:p w14:paraId="04754BB4" w14:textId="77777777" w:rsidR="004B5D8B" w:rsidRDefault="004071E4">
            <w:pPr>
              <w:jc w:val="both"/>
            </w:pPr>
            <w:r>
              <w:t>Беседа с учащимися «Твой безопасный путь» (выдача памяток учащимся).</w:t>
            </w:r>
          </w:p>
          <w:p w14:paraId="7AE7AE42" w14:textId="4BD88683" w:rsidR="00592B3D" w:rsidRDefault="004071E4">
            <w:pPr>
              <w:jc w:val="both"/>
            </w:pPr>
            <w:r>
              <w:t>Профилактическая акция «</w:t>
            </w:r>
            <w:proofErr w:type="spellStart"/>
            <w:proofErr w:type="gramStart"/>
            <w:r>
              <w:t>Внимание,дети</w:t>
            </w:r>
            <w:proofErr w:type="spellEnd"/>
            <w:proofErr w:type="gramEnd"/>
            <w:r w:rsidR="00A9041F">
              <w:t>!</w:t>
            </w:r>
            <w:r>
              <w:t>»</w:t>
            </w:r>
          </w:p>
          <w:p w14:paraId="25151649" w14:textId="61F1539B" w:rsidR="00592B3D" w:rsidRDefault="004071E4">
            <w:pPr>
              <w:jc w:val="both"/>
            </w:pPr>
            <w:r>
              <w:t xml:space="preserve">С работником ГИБДД провести «Единый день правил дорожного движения» </w:t>
            </w:r>
          </w:p>
          <w:p w14:paraId="02214125" w14:textId="4EDEE990" w:rsidR="004B5D8B" w:rsidRPr="004B5D8B" w:rsidRDefault="004B5D8B">
            <w:pPr>
              <w:jc w:val="both"/>
            </w:pPr>
            <w:r w:rsidRPr="00CA5ACC">
              <w:rPr>
                <w:color w:val="000000"/>
              </w:rPr>
              <w:t>Провести совместные (сотрудники ГИБДД, педагоги, родительские патрули, ЮИД, учащиеся школ) рейды на прилегающей к общеобразовательной организации территории в целях предупреждения и предотвращения нарушений ПДД</w:t>
            </w:r>
            <w:r w:rsidRPr="004B5D8B">
              <w:rPr>
                <w:color w:val="000000"/>
              </w:rPr>
              <w:t>.</w:t>
            </w:r>
          </w:p>
          <w:p w14:paraId="3504AF2F" w14:textId="77777777" w:rsidR="00592B3D" w:rsidRDefault="004071E4">
            <w:pPr>
              <w:jc w:val="both"/>
            </w:pPr>
            <w:r>
              <w:t>«Неделя безопасности дорожного движения»</w:t>
            </w:r>
          </w:p>
          <w:p w14:paraId="0ABACDD9" w14:textId="77777777" w:rsidR="00592B3D" w:rsidRDefault="004071E4">
            <w:pPr>
              <w:snapToGrid w:val="0"/>
              <w:jc w:val="both"/>
            </w:pPr>
            <w:r>
              <w:t xml:space="preserve">(выдача агитационных памяток). Организовать и </w:t>
            </w:r>
            <w:proofErr w:type="gramStart"/>
            <w:r>
              <w:t>провести  праздник</w:t>
            </w:r>
            <w:proofErr w:type="gramEnd"/>
            <w:r>
              <w:t xml:space="preserve"> </w:t>
            </w:r>
          </w:p>
          <w:p w14:paraId="3B77C145" w14:textId="77777777" w:rsidR="00592B3D" w:rsidRDefault="004071E4">
            <w:pPr>
              <w:snapToGrid w:val="0"/>
              <w:jc w:val="both"/>
            </w:pPr>
            <w:r>
              <w:t xml:space="preserve">«Посвящение первоклассников в пешеходы». </w:t>
            </w:r>
          </w:p>
          <w:p w14:paraId="7C3E39D2" w14:textId="0F6743E6" w:rsidR="00592B3D" w:rsidRDefault="004071E4">
            <w:pPr>
              <w:snapToGrid w:val="0"/>
              <w:jc w:val="both"/>
            </w:pPr>
            <w:r>
              <w:t>«День знаний</w:t>
            </w:r>
            <w:r w:rsidR="00435C1E">
              <w:t>» по ПДД</w:t>
            </w:r>
          </w:p>
          <w:p w14:paraId="7A3D319C" w14:textId="77777777" w:rsidR="00592B3D" w:rsidRDefault="004071E4">
            <w:pPr>
              <w:snapToGrid w:val="0"/>
              <w:jc w:val="both"/>
            </w:pPr>
            <w:r>
              <w:lastRenderedPageBreak/>
              <w:t xml:space="preserve"> Провести лекции, семинары для учащихся 9-11 классов «Административная</w:t>
            </w:r>
          </w:p>
          <w:p w14:paraId="18A5257C" w14:textId="77777777" w:rsidR="00592B3D" w:rsidRDefault="004071E4">
            <w:pPr>
              <w:snapToGrid w:val="0"/>
              <w:jc w:val="both"/>
            </w:pPr>
            <w:r>
              <w:t>ответственность за нарушение ПДД» с показом видеоматериалов. Разъяснить</w:t>
            </w:r>
          </w:p>
          <w:p w14:paraId="129BCA9C" w14:textId="77777777" w:rsidR="00592B3D" w:rsidRDefault="004071E4">
            <w:pPr>
              <w:snapToGrid w:val="0"/>
              <w:jc w:val="both"/>
            </w:pPr>
            <w:r>
              <w:t>условия управления транспортными средствами, лицами достигшими</w:t>
            </w:r>
          </w:p>
          <w:p w14:paraId="29C17428" w14:textId="1AEAED63" w:rsidR="00592B3D" w:rsidRDefault="004071E4" w:rsidP="004B5D8B">
            <w:pPr>
              <w:snapToGrid w:val="0"/>
              <w:jc w:val="both"/>
            </w:pPr>
            <w:r>
              <w:t xml:space="preserve">возраста 16-ти лет. </w:t>
            </w:r>
          </w:p>
          <w:p w14:paraId="7D91F985" w14:textId="77777777" w:rsidR="00592B3D" w:rsidRDefault="00592B3D">
            <w:pPr>
              <w:jc w:val="both"/>
            </w:pPr>
          </w:p>
          <w:p w14:paraId="641E5F19" w14:textId="77777777" w:rsidR="00592B3D" w:rsidRDefault="00592B3D">
            <w:pPr>
              <w:jc w:val="both"/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1E9D" w14:textId="77777777" w:rsidR="00592B3D" w:rsidRDefault="00592B3D">
            <w:pPr>
              <w:jc w:val="both"/>
            </w:pPr>
          </w:p>
          <w:p w14:paraId="502A79C0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088D9963" w14:textId="77777777" w:rsidR="00592B3D" w:rsidRDefault="004071E4">
            <w:pPr>
              <w:jc w:val="both"/>
            </w:pPr>
            <w:r>
              <w:t xml:space="preserve">Кучеренко </w:t>
            </w:r>
            <w:proofErr w:type="gramStart"/>
            <w:r>
              <w:t>О.Н</w:t>
            </w:r>
            <w:proofErr w:type="gramEnd"/>
          </w:p>
          <w:p w14:paraId="3B422E40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74F52B6F" w14:textId="77777777" w:rsidR="00592B3D" w:rsidRDefault="004071E4">
            <w:pPr>
              <w:jc w:val="both"/>
            </w:pPr>
            <w:r>
              <w:t>Литвиненко Я.А.</w:t>
            </w:r>
          </w:p>
          <w:p w14:paraId="7C902786" w14:textId="77777777" w:rsidR="00592B3D" w:rsidRDefault="004071E4">
            <w:pPr>
              <w:jc w:val="both"/>
            </w:pPr>
            <w:r>
              <w:t>Классные руководители</w:t>
            </w:r>
          </w:p>
          <w:p w14:paraId="41493697" w14:textId="77777777" w:rsidR="00592B3D" w:rsidRDefault="004071E4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14:paraId="30C022E3" w14:textId="0F42D293" w:rsidR="00592B3D" w:rsidRDefault="006E3959">
            <w:pPr>
              <w:jc w:val="both"/>
            </w:pPr>
            <w:r w:rsidRPr="006E3959">
              <w:t>Малютина Н.С.</w:t>
            </w:r>
          </w:p>
        </w:tc>
      </w:tr>
      <w:tr w:rsidR="00592B3D" w14:paraId="48675DFA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9BC2" w14:textId="77777777" w:rsidR="00592B3D" w:rsidRDefault="004071E4">
            <w:pPr>
              <w:jc w:val="both"/>
            </w:pPr>
            <w:r>
              <w:t>2.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62A7" w14:textId="77777777" w:rsidR="00592B3D" w:rsidRDefault="004071E4">
            <w:pPr>
              <w:jc w:val="both"/>
            </w:pPr>
            <w:r>
              <w:t>Октябрь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8033" w14:textId="1F2B1BAF" w:rsidR="00592B3D" w:rsidRDefault="00592B3D">
            <w:pPr>
              <w:jc w:val="both"/>
              <w:rPr>
                <w:b/>
              </w:rPr>
            </w:pPr>
          </w:p>
          <w:p w14:paraId="53D1CF4E" w14:textId="3E8393F7" w:rsidR="004B5D8B" w:rsidRDefault="004B5D8B">
            <w:pPr>
              <w:jc w:val="both"/>
              <w:rPr>
                <w:b/>
              </w:rPr>
            </w:pPr>
            <w:r w:rsidRPr="00CA5ACC">
              <w:rPr>
                <w:color w:val="000000"/>
              </w:rPr>
              <w:t xml:space="preserve">Участие педагогических работников образовательных </w:t>
            </w:r>
            <w:proofErr w:type="gramStart"/>
            <w:r w:rsidRPr="00CA5ACC">
              <w:rPr>
                <w:color w:val="000000"/>
              </w:rPr>
              <w:t>организаций  ХМАО</w:t>
            </w:r>
            <w:proofErr w:type="gramEnd"/>
            <w:r w:rsidRPr="00CA5ACC">
              <w:rPr>
                <w:color w:val="000000"/>
              </w:rPr>
              <w:t>-Югры в конкурсах «Добрая дорога детства» по профилактике ДДТТ</w:t>
            </w:r>
          </w:p>
          <w:p w14:paraId="02A51513" w14:textId="77777777" w:rsidR="00592B3D" w:rsidRDefault="004071E4">
            <w:pPr>
              <w:jc w:val="both"/>
            </w:pPr>
            <w:r>
              <w:t xml:space="preserve"> Беседа по классам на тему: «Причины детского травматизма на дороге, предотвращение опасных ситуаций, умение предвидеть».</w:t>
            </w:r>
          </w:p>
          <w:p w14:paraId="122626A3" w14:textId="77777777" w:rsidR="00592B3D" w:rsidRDefault="004071E4">
            <w:pPr>
              <w:jc w:val="both"/>
            </w:pPr>
            <w:r>
              <w:t xml:space="preserve">Просмотр фильма по ПДД «Улица полна </w:t>
            </w:r>
            <w:proofErr w:type="gramStart"/>
            <w:r>
              <w:t>неожиданностей»  с</w:t>
            </w:r>
            <w:proofErr w:type="gramEnd"/>
            <w:r>
              <w:t xml:space="preserve"> последующим обсуждением.</w:t>
            </w:r>
          </w:p>
          <w:p w14:paraId="51F12C8B" w14:textId="23E9D0CA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Профилактическая акция: </w:t>
            </w:r>
          </w:p>
          <w:p w14:paraId="5BFB9C7B" w14:textId="5FD1902B" w:rsidR="004B5D8B" w:rsidRDefault="004B5D8B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-</w:t>
            </w:r>
            <w:r w:rsidRPr="00CA5ACC">
              <w:rPr>
                <w:color w:val="000000"/>
                <w:szCs w:val="24"/>
                <w:lang w:val="ru-RU"/>
              </w:rPr>
              <w:t xml:space="preserve"> «Детству – зеленый свет»</w:t>
            </w:r>
          </w:p>
          <w:p w14:paraId="2D85DC7A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- Безопасность детей – забота</w:t>
            </w:r>
          </w:p>
          <w:p w14:paraId="0367FF1A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взрослых!</w:t>
            </w:r>
          </w:p>
          <w:p w14:paraId="47B24690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-Безопасные каникулы!</w:t>
            </w:r>
          </w:p>
          <w:p w14:paraId="332591A5" w14:textId="77777777" w:rsidR="00592B3D" w:rsidRPr="004B5D8B" w:rsidRDefault="004071E4">
            <w:pPr>
              <w:pStyle w:val="a9"/>
              <w:snapToGrid w:val="0"/>
              <w:jc w:val="both"/>
              <w:rPr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- «Дети против ДТП»</w:t>
            </w:r>
          </w:p>
          <w:p w14:paraId="43514401" w14:textId="2DB95563" w:rsidR="00592B3D" w:rsidRDefault="004071E4">
            <w:pPr>
              <w:pStyle w:val="a9"/>
              <w:snapToGrid w:val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Конкурс на лучший светоотражающий элемент «Чем ярче,</w:t>
            </w:r>
            <w:r w:rsidR="005277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val="ru-RU"/>
              </w:rPr>
              <w:t>тем заметнее»</w:t>
            </w:r>
          </w:p>
          <w:p w14:paraId="1FAAA4C5" w14:textId="0913AA13" w:rsidR="00592B3D" w:rsidRDefault="004071E4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Выступление классных руководителей на родительских собраниях по теме ПДД, </w:t>
            </w:r>
            <w:r w:rsidR="00527770">
              <w:rPr>
                <w:color w:val="000000"/>
                <w:sz w:val="26"/>
                <w:szCs w:val="26"/>
              </w:rPr>
              <w:t xml:space="preserve">с </w:t>
            </w:r>
            <w:r>
              <w:rPr>
                <w:color w:val="000000"/>
                <w:sz w:val="26"/>
                <w:szCs w:val="26"/>
              </w:rPr>
              <w:t>доведением информации до родительской общественности о фактах ДТП, произошедших в г. Нижневартовске</w:t>
            </w:r>
            <w:r>
              <w:rPr>
                <w:color w:val="000000"/>
                <w:sz w:val="26"/>
                <w:szCs w:val="26"/>
              </w:rPr>
              <w:br/>
              <w:t>за текущий период 202</w:t>
            </w:r>
            <w:r w:rsidR="00FA2252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-202</w:t>
            </w:r>
            <w:r w:rsidR="00FA2252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 xml:space="preserve"> учебного года, в том числе с учащимися школы №5 (1-11 классы).</w:t>
            </w:r>
          </w:p>
          <w:p w14:paraId="707FDB33" w14:textId="77777777" w:rsidR="00592B3D" w:rsidRDefault="00592B3D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</w:p>
          <w:p w14:paraId="74093839" w14:textId="77777777" w:rsidR="00592B3D" w:rsidRDefault="00592B3D">
            <w:pPr>
              <w:jc w:val="both"/>
            </w:pPr>
          </w:p>
        </w:tc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D6EC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5447EB15" w14:textId="77777777" w:rsidR="00592B3D" w:rsidRDefault="004071E4">
            <w:pPr>
              <w:jc w:val="both"/>
            </w:pPr>
            <w:r>
              <w:t xml:space="preserve">Кучеренко </w:t>
            </w:r>
            <w:proofErr w:type="gramStart"/>
            <w:r>
              <w:t>О.Н</w:t>
            </w:r>
            <w:proofErr w:type="gramEnd"/>
          </w:p>
          <w:p w14:paraId="66126C2E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6BCCFB99" w14:textId="77777777" w:rsidR="00592B3D" w:rsidRDefault="004071E4">
            <w:pPr>
              <w:jc w:val="both"/>
            </w:pPr>
            <w:r>
              <w:t>Литвиненко Я.А.</w:t>
            </w:r>
          </w:p>
          <w:p w14:paraId="31DD0316" w14:textId="77777777" w:rsidR="00592B3D" w:rsidRDefault="004071E4">
            <w:pPr>
              <w:jc w:val="both"/>
            </w:pPr>
            <w:r>
              <w:t>Классные руководители</w:t>
            </w:r>
          </w:p>
          <w:p w14:paraId="06CC290E" w14:textId="77777777" w:rsidR="00592B3D" w:rsidRDefault="004071E4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14:paraId="614FAB31" w14:textId="4EC08A43" w:rsidR="00592B3D" w:rsidRDefault="006E3959">
            <w:pPr>
              <w:jc w:val="both"/>
            </w:pPr>
            <w:bookmarkStart w:id="0" w:name="_Hlk144730433"/>
            <w:r>
              <w:t>Малютина Н.С.</w:t>
            </w:r>
            <w:bookmarkEnd w:id="0"/>
          </w:p>
        </w:tc>
      </w:tr>
      <w:tr w:rsidR="00592B3D" w14:paraId="44997625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1E3B" w14:textId="77777777" w:rsidR="00592B3D" w:rsidRDefault="004071E4">
            <w:pPr>
              <w:jc w:val="both"/>
            </w:pPr>
            <w:r>
              <w:t>3.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D922F" w14:textId="77777777" w:rsidR="00592B3D" w:rsidRDefault="004071E4">
            <w:pPr>
              <w:jc w:val="both"/>
            </w:pPr>
            <w:r>
              <w:t>Ноябрь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B2E5" w14:textId="1108E837" w:rsidR="00592B3D" w:rsidRDefault="004071E4">
            <w:pPr>
              <w:jc w:val="both"/>
            </w:pPr>
            <w:r>
              <w:t xml:space="preserve">Работа с ЮИДД. Подготовка </w:t>
            </w:r>
            <w:proofErr w:type="gramStart"/>
            <w:r>
              <w:t>к  акции</w:t>
            </w:r>
            <w:proofErr w:type="gramEnd"/>
            <w:r w:rsidR="00435C1E">
              <w:t xml:space="preserve"> « Детству-зеленый свет»</w:t>
            </w:r>
            <w:r>
              <w:t xml:space="preserve"> «Внимание, пешеход!», помощь в разработке и подготовке </w:t>
            </w:r>
            <w:r>
              <w:lastRenderedPageBreak/>
              <w:t>агитационных листовок.</w:t>
            </w:r>
          </w:p>
          <w:p w14:paraId="3074E046" w14:textId="598029D2" w:rsidR="00592B3D" w:rsidRDefault="004071E4">
            <w:pPr>
              <w:jc w:val="both"/>
            </w:pPr>
            <w:r>
              <w:t xml:space="preserve">Беседа с обучающимися по правилам дорожного движения (акт. зал) </w:t>
            </w:r>
            <w:r w:rsidR="004B5D8B">
              <w:t>1-8классы</w:t>
            </w:r>
          </w:p>
          <w:p w14:paraId="0ECC9DA6" w14:textId="77777777" w:rsidR="00592B3D" w:rsidRDefault="004071E4">
            <w:pPr>
              <w:jc w:val="both"/>
            </w:pPr>
            <w:r>
              <w:t>Смотр уголков по ПДД.</w:t>
            </w:r>
          </w:p>
          <w:p w14:paraId="5AC88FF7" w14:textId="02E047D7" w:rsidR="00592B3D" w:rsidRDefault="004071E4">
            <w:pPr>
              <w:jc w:val="both"/>
            </w:pPr>
            <w:proofErr w:type="spellStart"/>
            <w:r>
              <w:t>Микрозачеты</w:t>
            </w:r>
            <w:proofErr w:type="spellEnd"/>
            <w:r>
              <w:t xml:space="preserve"> по ПДД среди учащихся </w:t>
            </w:r>
            <w:r w:rsidR="004B5D8B">
              <w:t>1</w:t>
            </w:r>
            <w:r>
              <w:t>-</w:t>
            </w:r>
            <w:r w:rsidR="004B5D8B">
              <w:t>4</w:t>
            </w:r>
            <w:r>
              <w:t xml:space="preserve"> классов.</w:t>
            </w:r>
          </w:p>
          <w:p w14:paraId="5B47EC71" w14:textId="19F78444" w:rsidR="00592B3D" w:rsidRDefault="004071E4">
            <w:pPr>
              <w:jc w:val="both"/>
            </w:pPr>
            <w:r>
              <w:t xml:space="preserve">Проведение бесед сотрудником Госавтоинспекции профилактических </w:t>
            </w:r>
            <w:proofErr w:type="spellStart"/>
            <w:proofErr w:type="gramStart"/>
            <w:r>
              <w:t>бесед,занятий</w:t>
            </w:r>
            <w:proofErr w:type="spellEnd"/>
            <w:proofErr w:type="gramEnd"/>
            <w:r>
              <w:t xml:space="preserve"> по правилам дорожного движения и безопасному поведению на дороге.</w:t>
            </w:r>
          </w:p>
          <w:p w14:paraId="71469299" w14:textId="270845CF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Профилактическая акция: </w:t>
            </w:r>
          </w:p>
          <w:p w14:paraId="036AE434" w14:textId="11523B0C" w:rsidR="004B5D8B" w:rsidRDefault="004B5D8B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 w:rsidRPr="00CA5ACC">
              <w:rPr>
                <w:color w:val="000000"/>
                <w:szCs w:val="24"/>
                <w:lang w:val="ru-RU"/>
              </w:rPr>
              <w:t>- «Ради жизни на земле – соблюдаем ПДД»</w:t>
            </w:r>
          </w:p>
          <w:p w14:paraId="3B72F8D5" w14:textId="77777777" w:rsidR="00592B3D" w:rsidRPr="004B5D8B" w:rsidRDefault="004071E4">
            <w:pPr>
              <w:pStyle w:val="a9"/>
              <w:snapToGrid w:val="0"/>
              <w:jc w:val="both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-«Неделя памяти жертв ДТП»</w:t>
            </w:r>
          </w:p>
          <w:p w14:paraId="44C0E9F5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- «Дети Югры с рождения — за безопасность дорожного движения».</w:t>
            </w:r>
          </w:p>
          <w:p w14:paraId="37DC2908" w14:textId="1AB000D2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-«Проведи диагональ безопасности - пристегнись»</w:t>
            </w:r>
          </w:p>
          <w:p w14:paraId="6D1C3A60" w14:textId="7D7BE5EF" w:rsidR="004B5D8B" w:rsidRPr="004B5D8B" w:rsidRDefault="004B5D8B">
            <w:pPr>
              <w:pStyle w:val="a9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Родительский патруль.</w:t>
            </w:r>
          </w:p>
          <w:p w14:paraId="141EE742" w14:textId="77777777" w:rsidR="00592B3D" w:rsidRDefault="004071E4">
            <w:pPr>
              <w:jc w:val="both"/>
            </w:pPr>
            <w:r>
              <w:t xml:space="preserve"> </w:t>
            </w:r>
          </w:p>
        </w:tc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A902B" w14:textId="77777777" w:rsidR="00592B3D" w:rsidRDefault="00592B3D"/>
        </w:tc>
      </w:tr>
      <w:tr w:rsidR="00592B3D" w14:paraId="69FC6923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64FF2" w14:textId="77777777" w:rsidR="00592B3D" w:rsidRDefault="004071E4">
            <w:pPr>
              <w:jc w:val="both"/>
            </w:pPr>
            <w:r>
              <w:t>4.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5C86F" w14:textId="77777777" w:rsidR="00592B3D" w:rsidRDefault="004071E4">
            <w:pPr>
              <w:jc w:val="both"/>
            </w:pPr>
            <w:r>
              <w:t>Декабрь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3C23" w14:textId="77777777" w:rsidR="00592B3D" w:rsidRDefault="004071E4">
            <w:pPr>
              <w:jc w:val="both"/>
            </w:pPr>
            <w:r>
              <w:t>Акция на улице города «Внимание, пешеход!»</w:t>
            </w:r>
          </w:p>
          <w:p w14:paraId="2C3B078C" w14:textId="4799E631" w:rsidR="00592B3D" w:rsidRDefault="004071E4">
            <w:pPr>
              <w:jc w:val="both"/>
            </w:pPr>
            <w:r>
              <w:t>(выдача агитационных листовок населению</w:t>
            </w:r>
            <w:r w:rsidR="004B5D8B">
              <w:t>,</w:t>
            </w:r>
            <w:r>
              <w:t xml:space="preserve"> </w:t>
            </w:r>
            <w:r w:rsidR="004B5D8B">
              <w:t>родительский контроль)</w:t>
            </w:r>
          </w:p>
          <w:p w14:paraId="0139C10D" w14:textId="199AC59C" w:rsidR="00592B3D" w:rsidRDefault="004B5D8B">
            <w:pPr>
              <w:jc w:val="both"/>
            </w:pPr>
            <w:r w:rsidRPr="00CA5ACC">
              <w:rPr>
                <w:color w:val="000000"/>
              </w:rPr>
              <w:t xml:space="preserve">- «По зимней дороге – без ДТП» </w:t>
            </w:r>
            <w:r w:rsidR="004071E4">
              <w:t xml:space="preserve">Проведение бесед сотрудником Госавтоинспекции профилактических </w:t>
            </w:r>
            <w:proofErr w:type="spellStart"/>
            <w:proofErr w:type="gramStart"/>
            <w:r w:rsidR="004071E4">
              <w:t>бесед,занятий</w:t>
            </w:r>
            <w:proofErr w:type="spellEnd"/>
            <w:proofErr w:type="gramEnd"/>
            <w:r w:rsidR="004071E4">
              <w:t xml:space="preserve"> по правилам дорожного движения и безопасному поведению на дороге.</w:t>
            </w:r>
          </w:p>
          <w:p w14:paraId="1FAFC500" w14:textId="77777777" w:rsidR="00592B3D" w:rsidRDefault="004071E4">
            <w:pPr>
              <w:jc w:val="both"/>
            </w:pPr>
            <w:r>
              <w:t>Помощь в подборе информации по ПДД для классных уголков.</w:t>
            </w:r>
          </w:p>
          <w:p w14:paraId="35254A19" w14:textId="77777777" w:rsidR="00592B3D" w:rsidRDefault="004071E4">
            <w:pPr>
              <w:jc w:val="both"/>
            </w:pPr>
            <w:r>
              <w:t>Линейки на параллели 1-2, 3-4 классов.</w:t>
            </w:r>
          </w:p>
          <w:p w14:paraId="72986FCB" w14:textId="77777777" w:rsidR="00592B3D" w:rsidRDefault="004071E4">
            <w:pPr>
              <w:jc w:val="both"/>
            </w:pPr>
            <w:r>
              <w:t>Разучивание игры «Запомни сигналы регулировщика»</w:t>
            </w:r>
          </w:p>
          <w:p w14:paraId="69F0EC08" w14:textId="5EFC36AB" w:rsidR="00592B3D" w:rsidRPr="004B5D8B" w:rsidRDefault="00DD23A9">
            <w:pPr>
              <w:pStyle w:val="a9"/>
              <w:snapToGrid w:val="0"/>
              <w:jc w:val="both"/>
              <w:rPr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Проверка по параллелям наличие СВЭ </w:t>
            </w:r>
            <w:r w:rsidR="004071E4">
              <w:rPr>
                <w:color w:val="000000"/>
                <w:sz w:val="26"/>
                <w:szCs w:val="26"/>
                <w:lang w:val="ru-RU"/>
              </w:rPr>
              <w:t>Организация и проведение конкурса уголков дорожной безопасности среди начальных классов.</w:t>
            </w:r>
          </w:p>
          <w:p w14:paraId="5A9BE405" w14:textId="77777777" w:rsidR="00592B3D" w:rsidRDefault="00592B3D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</w:p>
          <w:p w14:paraId="298769FC" w14:textId="77777777" w:rsidR="00592B3D" w:rsidRPr="004B5D8B" w:rsidRDefault="00592B3D">
            <w:pPr>
              <w:pStyle w:val="a9"/>
              <w:snapToGrid w:val="0"/>
              <w:jc w:val="both"/>
              <w:rPr>
                <w:lang w:val="ru-RU"/>
              </w:rPr>
            </w:pPr>
          </w:p>
        </w:tc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BE0A" w14:textId="77777777" w:rsidR="00592B3D" w:rsidRDefault="00592B3D"/>
        </w:tc>
      </w:tr>
      <w:tr w:rsidR="00592B3D" w14:paraId="3A558332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A45F3" w14:textId="77777777" w:rsidR="00592B3D" w:rsidRDefault="004071E4">
            <w:pPr>
              <w:jc w:val="both"/>
            </w:pPr>
            <w:r>
              <w:t>5.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A33C7" w14:textId="77777777" w:rsidR="00592B3D" w:rsidRDefault="004071E4">
            <w:pPr>
              <w:jc w:val="both"/>
            </w:pPr>
            <w:r>
              <w:t>Январь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DFD1" w14:textId="1355AE42" w:rsidR="00FB1EB9" w:rsidRDefault="00FB1E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Акция «Будь в безопасности»</w:t>
            </w:r>
          </w:p>
          <w:p w14:paraId="1061A02F" w14:textId="7ED7F397" w:rsidR="00DD23A9" w:rsidRDefault="00DD23A9">
            <w:pPr>
              <w:jc w:val="both"/>
            </w:pPr>
            <w:r w:rsidRPr="00CA5ACC">
              <w:rPr>
                <w:color w:val="000000"/>
              </w:rPr>
              <w:t xml:space="preserve"> «Как ответственный водитель, пристегни меня родитель»</w:t>
            </w:r>
          </w:p>
          <w:p w14:paraId="18E10B1F" w14:textId="56EA935E" w:rsidR="00592B3D" w:rsidRDefault="004071E4">
            <w:pPr>
              <w:jc w:val="both"/>
            </w:pPr>
            <w:r>
              <w:t xml:space="preserve">Беседа по профилактике правонарушений среди учащихся </w:t>
            </w:r>
            <w:r>
              <w:lastRenderedPageBreak/>
              <w:t>на дорогах города.  «Дети Югры за автокресло»</w:t>
            </w:r>
          </w:p>
          <w:p w14:paraId="0C747616" w14:textId="77777777" w:rsidR="00592B3D" w:rsidRDefault="004071E4">
            <w:pPr>
              <w:jc w:val="both"/>
            </w:pPr>
            <w:proofErr w:type="spellStart"/>
            <w:r>
              <w:t>Микрозачет</w:t>
            </w:r>
            <w:proofErr w:type="spellEnd"/>
            <w:r>
              <w:t xml:space="preserve"> «О чем говорят знаки?». (1-4 классы).</w:t>
            </w:r>
          </w:p>
          <w:p w14:paraId="6AE2EAF4" w14:textId="77777777" w:rsidR="00592B3D" w:rsidRDefault="004071E4">
            <w:pPr>
              <w:jc w:val="both"/>
            </w:pPr>
            <w:r>
              <w:t>Отбор лучших сочинений среди учащихся 5-7 классов по ПДД «Азбука дорог». Награждение победителей конкурса.</w:t>
            </w:r>
          </w:p>
          <w:p w14:paraId="1E5C7EFD" w14:textId="2376E9FF" w:rsidR="00592B3D" w:rsidRDefault="00DD23A9">
            <w:pPr>
              <w:jc w:val="both"/>
            </w:pPr>
            <w:r>
              <w:t xml:space="preserve"> Внутришкольная </w:t>
            </w:r>
            <w:r w:rsidR="004071E4">
              <w:t xml:space="preserve">акция </w:t>
            </w:r>
          </w:p>
          <w:p w14:paraId="5D807C8F" w14:textId="77777777" w:rsidR="00592B3D" w:rsidRDefault="004071E4">
            <w:pPr>
              <w:jc w:val="both"/>
            </w:pPr>
            <w:r>
              <w:t>«Пусть услышит целый мир: ребенок-главный пассажир»</w:t>
            </w:r>
          </w:p>
          <w:p w14:paraId="2537732F" w14:textId="77777777" w:rsidR="00592B3D" w:rsidRDefault="004071E4">
            <w:pPr>
              <w:jc w:val="both"/>
            </w:pPr>
            <w:r>
              <w:t>«Детское кресло-забота о детях»</w:t>
            </w:r>
          </w:p>
          <w:p w14:paraId="5B4AA7DE" w14:textId="77777777" w:rsidR="00592B3D" w:rsidRDefault="004071E4">
            <w:pPr>
              <w:jc w:val="both"/>
            </w:pPr>
            <w:r>
              <w:t>Выбор лучших газет по ПДД среди учащихся 8-11 классов. Награждение победителей.</w:t>
            </w:r>
          </w:p>
          <w:p w14:paraId="5A16C8A9" w14:textId="77777777" w:rsidR="00592B3D" w:rsidRDefault="004071E4">
            <w:pPr>
              <w:jc w:val="both"/>
            </w:pPr>
            <w:r>
              <w:t>Практические занятия в зале «Юного пешехода» 4 классы.</w:t>
            </w:r>
          </w:p>
          <w:p w14:paraId="371CF381" w14:textId="5D857B7D" w:rsidR="00592B3D" w:rsidRDefault="004071E4">
            <w:pPr>
              <w:jc w:val="both"/>
            </w:pPr>
            <w:r>
              <w:rPr>
                <w:color w:val="000000"/>
                <w:sz w:val="26"/>
                <w:szCs w:val="26"/>
              </w:rPr>
              <w:t xml:space="preserve">Проведение бесед сотрудником Госавтоинспекции профилактических бесед, занятий по правилам дорожного движения и безопасному поведению на дороге.  </w:t>
            </w:r>
            <w:r w:rsidR="00DD23A9">
              <w:rPr>
                <w:color w:val="000000"/>
                <w:sz w:val="26"/>
                <w:szCs w:val="26"/>
              </w:rPr>
              <w:t xml:space="preserve">Родительский </w:t>
            </w:r>
            <w:r>
              <w:rPr>
                <w:color w:val="000000"/>
                <w:sz w:val="26"/>
                <w:szCs w:val="26"/>
              </w:rPr>
              <w:t>патруль</w:t>
            </w:r>
            <w:r w:rsidR="00DD23A9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67C38" w14:textId="77777777" w:rsidR="00592B3D" w:rsidRDefault="00592B3D">
            <w:pPr>
              <w:jc w:val="both"/>
            </w:pPr>
          </w:p>
          <w:p w14:paraId="2FC860D0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3536D7C4" w14:textId="77777777" w:rsidR="00592B3D" w:rsidRDefault="004071E4">
            <w:pPr>
              <w:jc w:val="both"/>
            </w:pPr>
            <w:r>
              <w:t xml:space="preserve">Кучеренко </w:t>
            </w:r>
            <w:proofErr w:type="gramStart"/>
            <w:r>
              <w:t>О.Н</w:t>
            </w:r>
            <w:proofErr w:type="gramEnd"/>
          </w:p>
          <w:p w14:paraId="140049A1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6A156DA4" w14:textId="77777777" w:rsidR="00592B3D" w:rsidRDefault="004071E4">
            <w:pPr>
              <w:jc w:val="both"/>
            </w:pPr>
            <w:r>
              <w:t>Литвиненко Я.А.</w:t>
            </w:r>
          </w:p>
          <w:p w14:paraId="531C29B5" w14:textId="77777777" w:rsidR="00592B3D" w:rsidRDefault="004071E4">
            <w:pPr>
              <w:jc w:val="both"/>
            </w:pPr>
            <w:r>
              <w:lastRenderedPageBreak/>
              <w:t>Классные руководители</w:t>
            </w:r>
          </w:p>
          <w:p w14:paraId="7A78EBA1" w14:textId="77777777" w:rsidR="00592B3D" w:rsidRDefault="004071E4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14:paraId="0BF46864" w14:textId="77777777" w:rsidR="00592B3D" w:rsidRDefault="004071E4">
            <w:pPr>
              <w:jc w:val="both"/>
            </w:pPr>
            <w:proofErr w:type="spellStart"/>
            <w:r>
              <w:t>Насирова</w:t>
            </w:r>
            <w:proofErr w:type="spellEnd"/>
            <w:r>
              <w:t xml:space="preserve"> </w:t>
            </w:r>
            <w:proofErr w:type="gramStart"/>
            <w:r>
              <w:t>С.В</w:t>
            </w:r>
            <w:proofErr w:type="gramEnd"/>
          </w:p>
        </w:tc>
      </w:tr>
      <w:tr w:rsidR="00592B3D" w14:paraId="60467E2F" w14:textId="77777777"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6D7D9" w14:textId="77777777" w:rsidR="00592B3D" w:rsidRDefault="004071E4">
            <w:pPr>
              <w:jc w:val="both"/>
            </w:pPr>
            <w:r>
              <w:lastRenderedPageBreak/>
              <w:t>6.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9300" w14:textId="77777777" w:rsidR="00592B3D" w:rsidRDefault="004071E4">
            <w:pPr>
              <w:jc w:val="both"/>
            </w:pPr>
            <w:r>
              <w:t>Февраль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2186" w14:textId="77777777" w:rsidR="00592B3D" w:rsidRDefault="004071E4">
            <w:pPr>
              <w:jc w:val="both"/>
            </w:pPr>
            <w:r>
              <w:t>Просмотр фильма по ПДД «Улица полна неожиданностей» 1-5 классы с последующим обсуждением. Разучивание игры по ПДД «О чем говорят знаки?».</w:t>
            </w:r>
          </w:p>
          <w:p w14:paraId="4391BFD6" w14:textId="77777777" w:rsidR="00592B3D" w:rsidRDefault="004071E4">
            <w:pPr>
              <w:jc w:val="both"/>
            </w:pPr>
            <w:r>
              <w:t>Проверка дневников учащихся на наличие памяток по ПДД.</w:t>
            </w:r>
          </w:p>
          <w:p w14:paraId="49794A63" w14:textId="777790D3" w:rsidR="00592B3D" w:rsidRDefault="004071E4">
            <w:pPr>
              <w:jc w:val="both"/>
              <w:rPr>
                <w:color w:val="000000"/>
              </w:rPr>
            </w:pPr>
            <w:r>
              <w:t>Профилактическая акция</w:t>
            </w:r>
            <w:r w:rsidR="00DD23A9" w:rsidRPr="00CA5ACC">
              <w:rPr>
                <w:color w:val="000000"/>
              </w:rPr>
              <w:t>- «ПДД соблюдаем, безопасно шагаем»</w:t>
            </w:r>
          </w:p>
          <w:p w14:paraId="4D27830B" w14:textId="70DFDB3C" w:rsidR="00592B3D" w:rsidRDefault="00DD23A9">
            <w:pPr>
              <w:jc w:val="both"/>
            </w:pPr>
            <w:r>
              <w:t xml:space="preserve">Беседы: </w:t>
            </w:r>
            <w:r w:rsidR="004071E4">
              <w:t xml:space="preserve">«Вышел в путь -про </w:t>
            </w:r>
            <w:proofErr w:type="spellStart"/>
            <w:r w:rsidR="004071E4">
              <w:t>фликер</w:t>
            </w:r>
            <w:proofErr w:type="spellEnd"/>
            <w:r w:rsidR="004071E4">
              <w:t xml:space="preserve"> не забудь» «Твой свет безопасности»</w:t>
            </w:r>
          </w:p>
          <w:p w14:paraId="7FDB16FB" w14:textId="77777777" w:rsidR="00592B3D" w:rsidRDefault="00592B3D">
            <w:pPr>
              <w:pStyle w:val="a9"/>
              <w:snapToGrid w:val="0"/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  <w:p w14:paraId="130DA129" w14:textId="77777777" w:rsidR="00592B3D" w:rsidRDefault="00592B3D">
            <w:pPr>
              <w:jc w:val="both"/>
            </w:pPr>
          </w:p>
        </w:tc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4CAF" w14:textId="77777777" w:rsidR="00592B3D" w:rsidRDefault="00592B3D"/>
        </w:tc>
      </w:tr>
      <w:tr w:rsidR="00592B3D" w14:paraId="000E63B0" w14:textId="77777777"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3BC26" w14:textId="77777777" w:rsidR="00592B3D" w:rsidRDefault="004071E4">
            <w:pPr>
              <w:jc w:val="both"/>
            </w:pPr>
            <w:r>
              <w:t>7.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5C6F0" w14:textId="77777777" w:rsidR="00592B3D" w:rsidRDefault="004071E4">
            <w:pPr>
              <w:jc w:val="both"/>
            </w:pPr>
            <w:r>
              <w:t>Март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A375" w14:textId="77777777" w:rsidR="00592B3D" w:rsidRDefault="004071E4">
            <w:pPr>
              <w:jc w:val="both"/>
            </w:pPr>
            <w:r>
              <w:t>Беседа «Особенности движения пешеходов и водителей по мокрой и скользкой дороге». «Весенний вектор безопасности»</w:t>
            </w:r>
          </w:p>
          <w:p w14:paraId="3A1470CF" w14:textId="77777777" w:rsidR="00592B3D" w:rsidRDefault="004071E4">
            <w:pPr>
              <w:jc w:val="both"/>
            </w:pPr>
            <w:r>
              <w:t>Разучивание игры по ПДД «Будь внимателен!» (на знание дорожных знаков, правил поведения на дороге).</w:t>
            </w:r>
          </w:p>
          <w:p w14:paraId="3D387C9B" w14:textId="77777777" w:rsidR="00592B3D" w:rsidRDefault="004071E4">
            <w:pPr>
              <w:jc w:val="both"/>
            </w:pPr>
            <w:r>
              <w:t xml:space="preserve">Смотр-конкурс классных уголков, стендов по ПДД. </w:t>
            </w:r>
          </w:p>
          <w:p w14:paraId="3B11241F" w14:textId="77777777" w:rsidR="00592B3D" w:rsidRDefault="004071E4">
            <w:pPr>
              <w:jc w:val="both"/>
            </w:pPr>
            <w:r>
              <w:t>Практические занятия в зале «Юного пешехода» 2-3 классы.</w:t>
            </w:r>
          </w:p>
          <w:p w14:paraId="1BA37CA0" w14:textId="37F1A522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Профилактическая акция: </w:t>
            </w:r>
          </w:p>
          <w:p w14:paraId="4C58C9DD" w14:textId="05450C30" w:rsidR="00DD23A9" w:rsidRDefault="00DD23A9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 w:rsidRPr="00CA5ACC">
              <w:rPr>
                <w:color w:val="000000"/>
                <w:szCs w:val="24"/>
                <w:lang w:val="ru-RU"/>
              </w:rPr>
              <w:lastRenderedPageBreak/>
              <w:t>«Безопасным дорогам скажем «Да!»,</w:t>
            </w:r>
          </w:p>
          <w:p w14:paraId="69F0C4EA" w14:textId="77777777" w:rsidR="00592B3D" w:rsidRPr="00DD23A9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 w:rsidRPr="00DD23A9">
              <w:rPr>
                <w:color w:val="000000"/>
                <w:szCs w:val="24"/>
                <w:lang w:val="ru-RU"/>
              </w:rPr>
              <w:t>-Безопасные каникулы!</w:t>
            </w:r>
          </w:p>
          <w:p w14:paraId="54BF2717" w14:textId="64DF411A" w:rsidR="00592B3D" w:rsidRPr="00DD23A9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 w:rsidRPr="00DD23A9">
              <w:rPr>
                <w:color w:val="000000"/>
                <w:szCs w:val="24"/>
                <w:lang w:val="ru-RU"/>
              </w:rPr>
              <w:t>Организация лекций,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Pr="00DD23A9">
              <w:rPr>
                <w:color w:val="000000"/>
                <w:szCs w:val="24"/>
                <w:lang w:val="ru-RU"/>
              </w:rPr>
              <w:t xml:space="preserve">семинаров для учащихся 9-11 классов </w:t>
            </w:r>
          </w:p>
          <w:p w14:paraId="444B6E47" w14:textId="77777777" w:rsidR="00592B3D" w:rsidRPr="00DD23A9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 w:rsidRPr="00DD23A9">
              <w:rPr>
                <w:color w:val="000000"/>
                <w:szCs w:val="24"/>
                <w:lang w:val="ru-RU"/>
              </w:rPr>
              <w:t xml:space="preserve">«Административная ответственность за нарушение правил дорожного движения» с показом роликов с мест ДТП </w:t>
            </w:r>
          </w:p>
          <w:p w14:paraId="1CD27A3A" w14:textId="77777777" w:rsidR="00592B3D" w:rsidRPr="00DD23A9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 w:rsidRPr="00DD23A9">
              <w:rPr>
                <w:color w:val="000000"/>
                <w:szCs w:val="24"/>
                <w:lang w:val="ru-RU"/>
              </w:rPr>
              <w:t>Организация и проведение конкурса детских сказок о правилах дорожной безопасности среди начальных классов.</w:t>
            </w:r>
          </w:p>
          <w:p w14:paraId="51A7D424" w14:textId="77777777" w:rsidR="00592B3D" w:rsidRDefault="004071E4">
            <w:pPr>
              <w:pStyle w:val="a9"/>
              <w:snapToGrid w:val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          </w:t>
            </w:r>
          </w:p>
          <w:p w14:paraId="2E825773" w14:textId="77777777" w:rsidR="00592B3D" w:rsidRDefault="00592B3D">
            <w:pPr>
              <w:jc w:val="both"/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9F9B" w14:textId="77777777" w:rsidR="00592B3D" w:rsidRDefault="00592B3D">
            <w:pPr>
              <w:jc w:val="both"/>
            </w:pPr>
          </w:p>
          <w:p w14:paraId="1134EC6E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365EF9C0" w14:textId="77777777" w:rsidR="00592B3D" w:rsidRDefault="004071E4">
            <w:pPr>
              <w:jc w:val="both"/>
            </w:pPr>
            <w:r>
              <w:t xml:space="preserve">Кучеренко </w:t>
            </w:r>
            <w:proofErr w:type="gramStart"/>
            <w:r>
              <w:t>О.Н</w:t>
            </w:r>
            <w:proofErr w:type="gramEnd"/>
          </w:p>
          <w:p w14:paraId="74A000A8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394618EE" w14:textId="77777777" w:rsidR="00592B3D" w:rsidRDefault="004071E4">
            <w:pPr>
              <w:jc w:val="both"/>
            </w:pPr>
            <w:r>
              <w:t>Литвиненко Я.А.</w:t>
            </w:r>
          </w:p>
          <w:p w14:paraId="51372B84" w14:textId="77777777" w:rsidR="00592B3D" w:rsidRDefault="004071E4">
            <w:pPr>
              <w:jc w:val="both"/>
            </w:pPr>
            <w:r>
              <w:t>Классные руководители</w:t>
            </w:r>
          </w:p>
          <w:p w14:paraId="4C8D449D" w14:textId="77777777" w:rsidR="00592B3D" w:rsidRDefault="004071E4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14:paraId="628E16D2" w14:textId="77777777" w:rsidR="00592B3D" w:rsidRDefault="004071E4">
            <w:pPr>
              <w:jc w:val="both"/>
            </w:pPr>
            <w:proofErr w:type="spellStart"/>
            <w:r>
              <w:t>Насирова</w:t>
            </w:r>
            <w:proofErr w:type="spellEnd"/>
            <w:r>
              <w:t xml:space="preserve"> </w:t>
            </w:r>
            <w:proofErr w:type="gramStart"/>
            <w:r>
              <w:t>С.В</w:t>
            </w:r>
            <w:proofErr w:type="gramEnd"/>
          </w:p>
        </w:tc>
      </w:tr>
      <w:tr w:rsidR="00592B3D" w14:paraId="5104CA7E" w14:textId="77777777"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11E8" w14:textId="77777777" w:rsidR="00592B3D" w:rsidRDefault="004071E4">
            <w:pPr>
              <w:jc w:val="both"/>
            </w:pPr>
            <w:r>
              <w:t>8.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2C93F" w14:textId="77777777" w:rsidR="00592B3D" w:rsidRDefault="004071E4">
            <w:pPr>
              <w:jc w:val="both"/>
            </w:pPr>
            <w:r>
              <w:t>Апрель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66CD" w14:textId="63D1625A" w:rsidR="00592B3D" w:rsidRDefault="004071E4">
            <w:pPr>
              <w:jc w:val="both"/>
            </w:pPr>
            <w:r>
              <w:t>Подбор материалов к проведению профилактической акции «Внимание, пешеход!».</w:t>
            </w:r>
          </w:p>
          <w:p w14:paraId="5EE7BC69" w14:textId="77777777" w:rsidR="00592B3D" w:rsidRDefault="004071E4">
            <w:pPr>
              <w:jc w:val="both"/>
            </w:pPr>
            <w:r>
              <w:t>«Нам не все равно!»</w:t>
            </w:r>
          </w:p>
          <w:p w14:paraId="7B33DE62" w14:textId="77777777" w:rsidR="00592B3D" w:rsidRPr="004B5D8B" w:rsidRDefault="004071E4">
            <w:pPr>
              <w:pStyle w:val="a9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Микрозачеты</w:t>
            </w:r>
            <w:proofErr w:type="spellEnd"/>
            <w:r>
              <w:rPr>
                <w:lang w:val="ru-RU"/>
              </w:rPr>
              <w:t xml:space="preserve"> по ПДД на звание лучшего знатока ПДД среди учащихся 5-7 классов.</w:t>
            </w:r>
            <w:r>
              <w:rPr>
                <w:color w:val="000000"/>
                <w:szCs w:val="24"/>
                <w:lang w:val="ru-RU"/>
              </w:rPr>
              <w:t xml:space="preserve"> Лекции, зачеты и семинары для 9-11 классов «Правовой экспресс по правилам дорожного </w:t>
            </w:r>
            <w:proofErr w:type="gramStart"/>
            <w:r>
              <w:rPr>
                <w:color w:val="000000"/>
                <w:szCs w:val="24"/>
                <w:lang w:val="ru-RU"/>
              </w:rPr>
              <w:t>движения ,а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также о мера административной ответственности.</w:t>
            </w:r>
          </w:p>
          <w:p w14:paraId="39382D22" w14:textId="5F3ACED4" w:rsidR="00592B3D" w:rsidRDefault="004071E4" w:rsidP="00FA2252">
            <w:pPr>
              <w:snapToGrid w:val="0"/>
              <w:jc w:val="both"/>
            </w:pPr>
            <w:r>
              <w:rPr>
                <w:color w:val="000000"/>
              </w:rPr>
              <w:t xml:space="preserve">Выступление классных руководителей на родительских собраниях по теме ПДД, </w:t>
            </w:r>
            <w:proofErr w:type="gramStart"/>
            <w:r>
              <w:rPr>
                <w:color w:val="000000"/>
              </w:rPr>
              <w:t>с  доведением</w:t>
            </w:r>
            <w:proofErr w:type="gramEnd"/>
            <w:r>
              <w:rPr>
                <w:color w:val="000000"/>
              </w:rPr>
              <w:t xml:space="preserve"> информации до родительской общественности о фактах ДТП, произошедших в г. Нижневартовске</w:t>
            </w:r>
            <w:r>
              <w:rPr>
                <w:color w:val="000000"/>
              </w:rPr>
              <w:br/>
              <w:t>за текущий период 202</w:t>
            </w:r>
            <w:r w:rsidR="00FA2252">
              <w:rPr>
                <w:color w:val="000000"/>
              </w:rPr>
              <w:t>3</w:t>
            </w:r>
            <w:r>
              <w:rPr>
                <w:color w:val="000000"/>
              </w:rPr>
              <w:t>-202</w:t>
            </w:r>
            <w:r w:rsidR="00FA2252">
              <w:rPr>
                <w:color w:val="000000"/>
              </w:rPr>
              <w:t>4</w:t>
            </w:r>
            <w:r w:rsidR="00DD23A9">
              <w:rPr>
                <w:color w:val="000000"/>
              </w:rPr>
              <w:t>(начало)</w:t>
            </w:r>
            <w:r>
              <w:rPr>
                <w:color w:val="000000"/>
              </w:rPr>
              <w:t xml:space="preserve"> учебного года, в том числе с учащимися школы №5 (1-11 классы).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83B88" w14:textId="77777777" w:rsidR="00592B3D" w:rsidRDefault="00592B3D">
            <w:pPr>
              <w:jc w:val="both"/>
            </w:pPr>
          </w:p>
          <w:p w14:paraId="1180A381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0F0D5034" w14:textId="77777777" w:rsidR="00592B3D" w:rsidRDefault="004071E4">
            <w:pPr>
              <w:jc w:val="both"/>
            </w:pPr>
            <w:r>
              <w:t xml:space="preserve">Кучеренко </w:t>
            </w:r>
            <w:proofErr w:type="gramStart"/>
            <w:r>
              <w:t>О.Н</w:t>
            </w:r>
            <w:proofErr w:type="gramEnd"/>
          </w:p>
          <w:p w14:paraId="0CCA812F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4FCA9495" w14:textId="77777777" w:rsidR="00592B3D" w:rsidRDefault="004071E4">
            <w:pPr>
              <w:jc w:val="both"/>
            </w:pPr>
            <w:r>
              <w:t>Литвиненко Я.А.</w:t>
            </w:r>
          </w:p>
          <w:p w14:paraId="29B2EDEC" w14:textId="77777777" w:rsidR="00592B3D" w:rsidRDefault="004071E4">
            <w:pPr>
              <w:jc w:val="both"/>
            </w:pPr>
            <w:r>
              <w:t>Классные руководители</w:t>
            </w:r>
          </w:p>
          <w:p w14:paraId="505E4FC0" w14:textId="77777777" w:rsidR="00592B3D" w:rsidRDefault="004071E4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14:paraId="4D264A7F" w14:textId="0233F9A4" w:rsidR="00592B3D" w:rsidRDefault="006E3959">
            <w:pPr>
              <w:jc w:val="both"/>
            </w:pPr>
            <w:r w:rsidRPr="006E3959">
              <w:t>Малютина Н.С.</w:t>
            </w:r>
          </w:p>
        </w:tc>
      </w:tr>
      <w:tr w:rsidR="00592B3D" w14:paraId="28A86AA1" w14:textId="77777777"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343E" w14:textId="77777777" w:rsidR="00592B3D" w:rsidRDefault="004071E4">
            <w:pPr>
              <w:jc w:val="both"/>
            </w:pPr>
            <w:r>
              <w:t>9.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5FAA7" w14:textId="77777777" w:rsidR="00592B3D" w:rsidRDefault="004071E4">
            <w:pPr>
              <w:jc w:val="both"/>
            </w:pPr>
            <w:r>
              <w:t>Май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DA121" w14:textId="6640478A" w:rsidR="00592B3D" w:rsidRDefault="004071E4">
            <w:pPr>
              <w:jc w:val="both"/>
            </w:pPr>
            <w:r>
              <w:t>Беседы и рекомендации на летние каникулы. Выпуск памяток безопасного поведения во время летних каникул. Просмотр фильма по ПДД» Азбука дорог».</w:t>
            </w:r>
          </w:p>
          <w:p w14:paraId="5CFB14E7" w14:textId="77777777" w:rsidR="00592B3D" w:rsidRDefault="004071E4">
            <w:pPr>
              <w:jc w:val="both"/>
            </w:pPr>
            <w:r>
              <w:t>Итоговые линейки.</w:t>
            </w:r>
          </w:p>
          <w:p w14:paraId="275DB851" w14:textId="77777777" w:rsidR="00592B3D" w:rsidRDefault="004071E4">
            <w:pPr>
              <w:jc w:val="both"/>
            </w:pPr>
            <w:r>
              <w:t>«Декада дорожной культуры»</w:t>
            </w:r>
          </w:p>
          <w:p w14:paraId="5174B01A" w14:textId="77777777" w:rsidR="00592B3D" w:rsidRDefault="004071E4">
            <w:pPr>
              <w:jc w:val="both"/>
            </w:pPr>
            <w:r>
              <w:t xml:space="preserve">Участие команд в 1 этапе «Безопасное колесо» </w:t>
            </w:r>
          </w:p>
          <w:p w14:paraId="0494A386" w14:textId="77777777" w:rsidR="00592B3D" w:rsidRDefault="004071E4">
            <w:pPr>
              <w:jc w:val="both"/>
            </w:pPr>
            <w:r>
              <w:t>«Безопасные каникулы»</w:t>
            </w:r>
          </w:p>
          <w:p w14:paraId="5552097F" w14:textId="48B00425" w:rsidR="00592B3D" w:rsidRDefault="004071E4">
            <w:pPr>
              <w:jc w:val="both"/>
            </w:pPr>
            <w:r>
              <w:t>«Внимание, дети!»</w:t>
            </w:r>
          </w:p>
          <w:p w14:paraId="239BD23D" w14:textId="2BDD3CFC" w:rsidR="00DD23A9" w:rsidRDefault="00DD23A9">
            <w:pPr>
              <w:jc w:val="both"/>
            </w:pPr>
            <w:r w:rsidRPr="00CA5ACC">
              <w:rPr>
                <w:color w:val="000000"/>
              </w:rPr>
              <w:t>- «Дороги Победы!»,</w:t>
            </w:r>
          </w:p>
          <w:p w14:paraId="4743215B" w14:textId="77777777" w:rsidR="00592B3D" w:rsidRDefault="00592B3D">
            <w:pPr>
              <w:jc w:val="both"/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8030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0539B35E" w14:textId="77777777" w:rsidR="00592B3D" w:rsidRDefault="004071E4">
            <w:pPr>
              <w:jc w:val="both"/>
            </w:pPr>
            <w:r>
              <w:t xml:space="preserve">Кучеренко </w:t>
            </w:r>
            <w:proofErr w:type="gramStart"/>
            <w:r>
              <w:t>О.Н</w:t>
            </w:r>
            <w:proofErr w:type="gramEnd"/>
          </w:p>
          <w:p w14:paraId="11A2CF6E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2DFC5DDE" w14:textId="77777777" w:rsidR="00592B3D" w:rsidRDefault="004071E4">
            <w:pPr>
              <w:jc w:val="both"/>
            </w:pPr>
            <w:r>
              <w:t>Литвиненко Я.А.</w:t>
            </w:r>
          </w:p>
          <w:p w14:paraId="45A9DC40" w14:textId="77777777" w:rsidR="00592B3D" w:rsidRDefault="004071E4">
            <w:pPr>
              <w:jc w:val="both"/>
            </w:pPr>
            <w:r>
              <w:t>Классные руководители</w:t>
            </w:r>
          </w:p>
          <w:p w14:paraId="20734B7C" w14:textId="77777777" w:rsidR="00592B3D" w:rsidRDefault="004071E4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14:paraId="02238B6C" w14:textId="26CF3960" w:rsidR="00592B3D" w:rsidRDefault="006E3959">
            <w:pPr>
              <w:jc w:val="both"/>
            </w:pPr>
            <w:r w:rsidRPr="006E3959">
              <w:t>Малютина Н.С.</w:t>
            </w:r>
          </w:p>
        </w:tc>
      </w:tr>
    </w:tbl>
    <w:p w14:paraId="600F6566" w14:textId="77777777" w:rsidR="00592B3D" w:rsidRDefault="00592B3D">
      <w:pPr>
        <w:jc w:val="both"/>
      </w:pPr>
    </w:p>
    <w:p w14:paraId="49B1F2C4" w14:textId="77777777" w:rsidR="00592B3D" w:rsidRDefault="004071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4ABB1495" w14:textId="77777777" w:rsidR="00592B3D" w:rsidRDefault="00592B3D">
      <w:pPr>
        <w:rPr>
          <w:sz w:val="28"/>
          <w:szCs w:val="28"/>
        </w:rPr>
      </w:pPr>
    </w:p>
    <w:p w14:paraId="061167A2" w14:textId="77777777" w:rsidR="00592B3D" w:rsidRDefault="00592B3D">
      <w:pPr>
        <w:rPr>
          <w:sz w:val="28"/>
          <w:szCs w:val="28"/>
        </w:rPr>
      </w:pPr>
    </w:p>
    <w:p w14:paraId="64C15A9C" w14:textId="77777777" w:rsidR="00592B3D" w:rsidRDefault="00592B3D">
      <w:pPr>
        <w:rPr>
          <w:sz w:val="28"/>
          <w:szCs w:val="28"/>
        </w:rPr>
      </w:pPr>
    </w:p>
    <w:p w14:paraId="68BE0BAE" w14:textId="77777777" w:rsidR="00592B3D" w:rsidRDefault="00592B3D">
      <w:pPr>
        <w:rPr>
          <w:sz w:val="28"/>
          <w:szCs w:val="28"/>
        </w:rPr>
      </w:pPr>
    </w:p>
    <w:p w14:paraId="5DD2F976" w14:textId="77777777" w:rsidR="00592B3D" w:rsidRDefault="00592B3D">
      <w:pPr>
        <w:rPr>
          <w:sz w:val="28"/>
          <w:szCs w:val="28"/>
        </w:rPr>
      </w:pPr>
    </w:p>
    <w:p w14:paraId="01B90940" w14:textId="77777777" w:rsidR="00592B3D" w:rsidRDefault="00592B3D">
      <w:pPr>
        <w:rPr>
          <w:sz w:val="28"/>
          <w:szCs w:val="28"/>
        </w:rPr>
      </w:pPr>
    </w:p>
    <w:p w14:paraId="32A48683" w14:textId="77777777" w:rsidR="00592B3D" w:rsidRDefault="00592B3D">
      <w:pPr>
        <w:rPr>
          <w:sz w:val="28"/>
          <w:szCs w:val="28"/>
        </w:rPr>
      </w:pPr>
    </w:p>
    <w:p w14:paraId="6CC91426" w14:textId="77777777" w:rsidR="00592B3D" w:rsidRDefault="00592B3D">
      <w:pPr>
        <w:ind w:left="284"/>
        <w:jc w:val="both"/>
        <w:rPr>
          <w:rFonts w:eastAsia="Calibri"/>
          <w:sz w:val="20"/>
          <w:szCs w:val="20"/>
        </w:rPr>
      </w:pPr>
    </w:p>
    <w:tbl>
      <w:tblPr>
        <w:tblW w:w="9604" w:type="dxa"/>
        <w:tblInd w:w="-142" w:type="dxa"/>
        <w:tblLook w:val="0000" w:firstRow="0" w:lastRow="0" w:firstColumn="0" w:lastColumn="0" w:noHBand="0" w:noVBand="0"/>
      </w:tblPr>
      <w:tblGrid>
        <w:gridCol w:w="563"/>
        <w:gridCol w:w="1417"/>
        <w:gridCol w:w="3686"/>
        <w:gridCol w:w="3938"/>
      </w:tblGrid>
      <w:tr w:rsidR="00592B3D" w14:paraId="7FC349A9" w14:textId="77777777">
        <w:tc>
          <w:tcPr>
            <w:tcW w:w="9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EE5C" w14:textId="77777777" w:rsidR="00592B3D" w:rsidRDefault="004071E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План организационно-профилактических мероприятий с родителями</w:t>
            </w:r>
          </w:p>
        </w:tc>
      </w:tr>
      <w:tr w:rsidR="00592B3D" w14:paraId="64574E51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DDD8C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8EECC" w14:textId="77777777" w:rsidR="00592B3D" w:rsidRDefault="004071E4">
            <w:r>
              <w:t>Дата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BEA8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2B182CDE" w14:textId="77777777" w:rsidR="00592B3D" w:rsidRDefault="004071E4">
            <w:r>
              <w:rPr>
                <w:rFonts w:eastAsia="Calibri"/>
                <w:sz w:val="20"/>
                <w:szCs w:val="20"/>
              </w:rPr>
              <w:t xml:space="preserve">              </w:t>
            </w:r>
            <w:bookmarkStart w:id="1" w:name="__DdeLink__663_357442824"/>
            <w:r>
              <w:rPr>
                <w:rFonts w:eastAsia="Calibri"/>
                <w:sz w:val="20"/>
                <w:szCs w:val="20"/>
              </w:rPr>
              <w:t xml:space="preserve">  </w:t>
            </w:r>
            <w:bookmarkEnd w:id="1"/>
            <w:r>
              <w:rPr>
                <w:rFonts w:eastAsia="Calibri"/>
                <w:sz w:val="28"/>
                <w:szCs w:val="28"/>
              </w:rPr>
              <w:t>Формы обучения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019C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5210AA04" w14:textId="77777777" w:rsidR="00592B3D" w:rsidRDefault="004071E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</w:t>
            </w:r>
            <w:r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  <w:tr w:rsidR="00592B3D" w14:paraId="328477A7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64BA" w14:textId="77777777" w:rsidR="00592B3D" w:rsidRDefault="00592B3D">
            <w:pPr>
              <w:pStyle w:val="ab"/>
              <w:numPr>
                <w:ilvl w:val="0"/>
                <w:numId w:val="2"/>
              </w:numPr>
              <w:ind w:left="42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EB3F" w14:textId="77777777" w:rsidR="00592B3D" w:rsidRDefault="004071E4">
            <w:r>
              <w:t>Сентябрь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76A95" w14:textId="77777777" w:rsidR="00527770" w:rsidRDefault="004071E4">
            <w:pPr>
              <w:jc w:val="both"/>
            </w:pPr>
            <w:r>
              <w:t>Выступление классных руководителей на родительских собраниях по теме ПДД, с</w:t>
            </w:r>
          </w:p>
          <w:p w14:paraId="2BE581CA" w14:textId="47F3FC6E" w:rsidR="00592B3D" w:rsidRDefault="004071E4">
            <w:pPr>
              <w:jc w:val="both"/>
            </w:pPr>
            <w:r>
              <w:t xml:space="preserve">  доведением информации до родительской общественности о фактах ДТП, произошедших в г. Нижневартовске</w:t>
            </w:r>
            <w:r>
              <w:br/>
            </w:r>
            <w:proofErr w:type="gramStart"/>
            <w:r>
              <w:t>за</w:t>
            </w:r>
            <w:r w:rsidR="00527770">
              <w:t xml:space="preserve"> </w:t>
            </w:r>
            <w:r>
              <w:t>текущий период</w:t>
            </w:r>
            <w:proofErr w:type="gramEnd"/>
            <w:r>
              <w:t xml:space="preserve"> тема: </w:t>
            </w:r>
            <w:r>
              <w:rPr>
                <w:sz w:val="26"/>
                <w:szCs w:val="26"/>
              </w:rPr>
              <w:t>«В дорогу с семьей»,</w:t>
            </w:r>
            <w:r w:rsidR="00DD23A9">
              <w:rPr>
                <w:sz w:val="26"/>
                <w:szCs w:val="26"/>
              </w:rPr>
              <w:t xml:space="preserve"> Обсуждение участие родителей в «родительском патруле»</w:t>
            </w:r>
          </w:p>
          <w:p w14:paraId="1EB0FB2D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AA31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5CADE028" w14:textId="77777777" w:rsidR="00592B3D" w:rsidRDefault="004071E4">
            <w:pPr>
              <w:jc w:val="both"/>
            </w:pPr>
            <w:r>
              <w:t>Литвиненко Я.А.</w:t>
            </w:r>
          </w:p>
          <w:p w14:paraId="157D4DE1" w14:textId="77777777" w:rsidR="00592B3D" w:rsidRDefault="004071E4">
            <w:pPr>
              <w:jc w:val="both"/>
            </w:pPr>
            <w:r>
              <w:t>Классные руководители</w:t>
            </w:r>
          </w:p>
          <w:p w14:paraId="03216112" w14:textId="77777777" w:rsidR="00592B3D" w:rsidRDefault="00592B3D">
            <w:pPr>
              <w:jc w:val="both"/>
            </w:pPr>
          </w:p>
          <w:p w14:paraId="3295A916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592B3D" w14:paraId="6079BBF8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172A" w14:textId="77777777" w:rsidR="00592B3D" w:rsidRDefault="00592B3D">
            <w:pPr>
              <w:pStyle w:val="ab"/>
              <w:numPr>
                <w:ilvl w:val="0"/>
                <w:numId w:val="2"/>
              </w:numPr>
              <w:ind w:left="42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86366" w14:textId="77777777" w:rsidR="00592B3D" w:rsidRDefault="004071E4">
            <w:r>
              <w:t>Октябрь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A2249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Создать и реализовать детско-родительские проекты «День вежливого пешехода»</w:t>
            </w:r>
          </w:p>
          <w:p w14:paraId="43322961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Совместные мероприятия с родителями «безопасный путь в школу»</w:t>
            </w:r>
          </w:p>
          <w:p w14:paraId="766A466D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CBBC8" w14:textId="453EB228" w:rsidR="00592B3D" w:rsidRPr="006E3959" w:rsidRDefault="004071E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E3959">
              <w:rPr>
                <w:rFonts w:eastAsia="Calibri"/>
              </w:rPr>
              <w:t>Педагог-организатор</w:t>
            </w:r>
          </w:p>
          <w:p w14:paraId="775CCEFB" w14:textId="77777777" w:rsidR="00592B3D" w:rsidRDefault="004071E4">
            <w:pPr>
              <w:jc w:val="both"/>
            </w:pPr>
            <w:r>
              <w:t xml:space="preserve">Кучеренко </w:t>
            </w:r>
            <w:proofErr w:type="gramStart"/>
            <w:r>
              <w:t>О.Н</w:t>
            </w:r>
            <w:proofErr w:type="gramEnd"/>
          </w:p>
          <w:p w14:paraId="3E7D5F88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6AC6B10E" w14:textId="77777777" w:rsidR="00592B3D" w:rsidRDefault="004071E4">
            <w:pPr>
              <w:jc w:val="both"/>
            </w:pPr>
            <w:r>
              <w:t>Литвиненко Я.А.</w:t>
            </w:r>
          </w:p>
          <w:p w14:paraId="63835F51" w14:textId="77777777" w:rsidR="00592B3D" w:rsidRDefault="004071E4">
            <w:pPr>
              <w:jc w:val="both"/>
            </w:pPr>
            <w:r>
              <w:t>Классные руководители</w:t>
            </w:r>
          </w:p>
          <w:p w14:paraId="41ECA2BB" w14:textId="77777777" w:rsidR="00592B3D" w:rsidRDefault="004071E4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14:paraId="2E2BC6E3" w14:textId="5F7E3E3A" w:rsidR="00592B3D" w:rsidRPr="006E3959" w:rsidRDefault="006E3959">
            <w:pPr>
              <w:jc w:val="both"/>
              <w:rPr>
                <w:rFonts w:eastAsia="Calibri"/>
              </w:rPr>
            </w:pPr>
            <w:r w:rsidRPr="006E3959">
              <w:rPr>
                <w:rFonts w:eastAsia="Calibri"/>
              </w:rPr>
              <w:t>Малютина Н.С.</w:t>
            </w:r>
          </w:p>
        </w:tc>
      </w:tr>
      <w:tr w:rsidR="00592B3D" w14:paraId="1DF7AC8B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FA34" w14:textId="77777777" w:rsidR="00592B3D" w:rsidRDefault="00592B3D">
            <w:pPr>
              <w:pStyle w:val="ab"/>
              <w:numPr>
                <w:ilvl w:val="0"/>
                <w:numId w:val="2"/>
              </w:numPr>
              <w:ind w:left="42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5FF4" w14:textId="77777777" w:rsidR="00592B3D" w:rsidRDefault="004071E4">
            <w:r>
              <w:t>Ноябрь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DCEC" w14:textId="77777777" w:rsidR="00592B3D" w:rsidRDefault="004071E4">
            <w:pPr>
              <w:jc w:val="both"/>
            </w:pPr>
            <w:r>
              <w:t>Организовать распространения листовок по безопасности дорожного движения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15F0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2416679D" w14:textId="77777777" w:rsidR="00592B3D" w:rsidRDefault="004071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Педагог-организатор</w:t>
            </w:r>
          </w:p>
          <w:p w14:paraId="0A91BA32" w14:textId="77777777" w:rsidR="00592B3D" w:rsidRDefault="004071E4">
            <w:pPr>
              <w:jc w:val="both"/>
            </w:pPr>
            <w:r>
              <w:t xml:space="preserve">Кучеренко </w:t>
            </w:r>
            <w:proofErr w:type="gramStart"/>
            <w:r>
              <w:t>О.Н</w:t>
            </w:r>
            <w:proofErr w:type="gramEnd"/>
          </w:p>
          <w:p w14:paraId="13A0C092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1908618E" w14:textId="77777777" w:rsidR="00592B3D" w:rsidRDefault="004071E4">
            <w:pPr>
              <w:jc w:val="both"/>
            </w:pPr>
            <w:r>
              <w:t>Литвиненко Я.А.</w:t>
            </w:r>
          </w:p>
          <w:p w14:paraId="7193471F" w14:textId="77777777" w:rsidR="00592B3D" w:rsidRDefault="004071E4">
            <w:pPr>
              <w:jc w:val="both"/>
            </w:pPr>
            <w:r>
              <w:t>Классные руководители</w:t>
            </w:r>
          </w:p>
          <w:p w14:paraId="3A1C557E" w14:textId="77777777" w:rsidR="00592B3D" w:rsidRDefault="004071E4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14:paraId="6C088588" w14:textId="7F95C621" w:rsidR="00592B3D" w:rsidRDefault="006E3959">
            <w:pPr>
              <w:rPr>
                <w:rFonts w:eastAsia="Calibri"/>
              </w:rPr>
            </w:pPr>
            <w:r w:rsidRPr="006E3959">
              <w:rPr>
                <w:rFonts w:eastAsia="Calibri"/>
              </w:rPr>
              <w:t>Малютина Н.С.</w:t>
            </w:r>
          </w:p>
        </w:tc>
      </w:tr>
      <w:tr w:rsidR="00592B3D" w14:paraId="10C2C6A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306F8" w14:textId="77777777" w:rsidR="00592B3D" w:rsidRDefault="00592B3D">
            <w:pPr>
              <w:pStyle w:val="ab"/>
              <w:numPr>
                <w:ilvl w:val="0"/>
                <w:numId w:val="2"/>
              </w:numPr>
              <w:ind w:left="42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33F5" w14:textId="77777777" w:rsidR="00592B3D" w:rsidRDefault="004071E4">
            <w:r>
              <w:t>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0C01" w14:textId="7DDB3666" w:rsidR="00592B3D" w:rsidRDefault="004071E4">
            <w:pPr>
              <w:jc w:val="both"/>
            </w:pPr>
            <w:bookmarkStart w:id="2" w:name="__DdeLink__970_3897423133"/>
            <w:r>
              <w:t>Доведение информации о фактах ДТП, произошедших в г. Нижневартовске</w:t>
            </w:r>
            <w:r>
              <w:br/>
              <w:t>за текущий период 202</w:t>
            </w:r>
            <w:r w:rsidR="00FA2252">
              <w:t>2</w:t>
            </w:r>
            <w:r>
              <w:t>-202</w:t>
            </w:r>
            <w:r w:rsidR="00FA2252">
              <w:t>3</w:t>
            </w:r>
            <w:r>
              <w:t xml:space="preserve"> года, в том числе с </w:t>
            </w:r>
            <w:proofErr w:type="spellStart"/>
            <w:r>
              <w:t>обучащюимися</w:t>
            </w:r>
            <w:proofErr w:type="spellEnd"/>
            <w:r>
              <w:t xml:space="preserve"> школы №5, до</w:t>
            </w:r>
            <w:r>
              <w:br/>
              <w:t xml:space="preserve">сведения педагогического коллектива на педагогическом совете по итогам </w:t>
            </w:r>
            <w:r>
              <w:rPr>
                <w:lang w:val="en-US"/>
              </w:rPr>
              <w:t>I</w:t>
            </w:r>
            <w:r>
              <w:t xml:space="preserve"> полугодия.</w:t>
            </w:r>
            <w:bookmarkEnd w:id="2"/>
          </w:p>
          <w:p w14:paraId="6F9E5F92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Профилактическая акция: </w:t>
            </w:r>
          </w:p>
          <w:p w14:paraId="29C562BF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-Безопасные каникулы!</w:t>
            </w:r>
          </w:p>
          <w:p w14:paraId="1469F2DC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A19C" w14:textId="77777777" w:rsidR="00592B3D" w:rsidRDefault="00592B3D"/>
        </w:tc>
      </w:tr>
      <w:tr w:rsidR="00592B3D" w14:paraId="794F20FB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9424" w14:textId="77777777" w:rsidR="00592B3D" w:rsidRDefault="00592B3D">
            <w:pPr>
              <w:pStyle w:val="ab"/>
              <w:numPr>
                <w:ilvl w:val="0"/>
                <w:numId w:val="2"/>
              </w:numPr>
              <w:ind w:left="42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E7A5" w14:textId="77777777" w:rsidR="00592B3D" w:rsidRDefault="004071E4">
            <w:r>
              <w:t>Январь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721E" w14:textId="77777777" w:rsidR="00592B3D" w:rsidRDefault="004071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Круглый стол «Безопасность на дороге»</w:t>
            </w:r>
          </w:p>
          <w:p w14:paraId="5BEBC62F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D861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5D60033D" w14:textId="77777777" w:rsidR="00592B3D" w:rsidRDefault="004071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Педагог-организатор</w:t>
            </w:r>
          </w:p>
          <w:p w14:paraId="47691AB2" w14:textId="77777777" w:rsidR="00592B3D" w:rsidRDefault="004071E4">
            <w:pPr>
              <w:jc w:val="both"/>
            </w:pPr>
            <w:r>
              <w:t xml:space="preserve">Кучеренко </w:t>
            </w:r>
            <w:proofErr w:type="gramStart"/>
            <w:r>
              <w:t>О.Н</w:t>
            </w:r>
            <w:proofErr w:type="gramEnd"/>
          </w:p>
          <w:p w14:paraId="2631E8D8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63BE7990" w14:textId="77777777" w:rsidR="00592B3D" w:rsidRDefault="004071E4">
            <w:pPr>
              <w:jc w:val="both"/>
            </w:pPr>
            <w:r>
              <w:t>Литвиненко Я.А.</w:t>
            </w:r>
          </w:p>
          <w:p w14:paraId="1D4A7403" w14:textId="77777777" w:rsidR="00592B3D" w:rsidRDefault="004071E4">
            <w:pPr>
              <w:jc w:val="both"/>
            </w:pPr>
            <w:r>
              <w:t>Классные руководители</w:t>
            </w:r>
          </w:p>
          <w:p w14:paraId="4C5163BE" w14:textId="77777777" w:rsidR="00592B3D" w:rsidRDefault="004071E4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14:paraId="696C42E4" w14:textId="48542965" w:rsidR="00592B3D" w:rsidRDefault="006E3959">
            <w:pPr>
              <w:rPr>
                <w:rFonts w:eastAsia="Calibri"/>
              </w:rPr>
            </w:pPr>
            <w:r w:rsidRPr="006E3959">
              <w:rPr>
                <w:rFonts w:eastAsia="Calibri"/>
              </w:rPr>
              <w:t>Малютина Н.С.</w:t>
            </w:r>
          </w:p>
        </w:tc>
      </w:tr>
      <w:tr w:rsidR="00592B3D" w14:paraId="58E6AFD2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13C8F" w14:textId="77777777" w:rsidR="00592B3D" w:rsidRDefault="00592B3D">
            <w:pPr>
              <w:pStyle w:val="ab"/>
              <w:numPr>
                <w:ilvl w:val="0"/>
                <w:numId w:val="2"/>
              </w:numPr>
              <w:ind w:left="42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3210" w14:textId="77777777" w:rsidR="00592B3D" w:rsidRDefault="004071E4">
            <w:r>
              <w:t xml:space="preserve">Февраль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649E2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Профилактическая акция: </w:t>
            </w:r>
          </w:p>
          <w:p w14:paraId="00ED342E" w14:textId="77777777" w:rsidR="00592B3D" w:rsidRDefault="004071E4">
            <w:pPr>
              <w:pStyle w:val="a9"/>
              <w:snapToGrid w:val="0"/>
              <w:jc w:val="both"/>
            </w:pPr>
            <w:r>
              <w:rPr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color w:val="000000"/>
                <w:szCs w:val="24"/>
                <w:lang w:val="ru-RU"/>
              </w:rPr>
              <w:t xml:space="preserve"> Безопасность детей – забота взрослых!</w:t>
            </w:r>
          </w:p>
          <w:p w14:paraId="26F76A5B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-«</w:t>
            </w:r>
            <w:proofErr w:type="gramStart"/>
            <w:r>
              <w:rPr>
                <w:color w:val="000000"/>
                <w:szCs w:val="24"/>
                <w:lang w:val="ru-RU"/>
              </w:rPr>
              <w:t>Внимание ,каникулы</w:t>
            </w:r>
            <w:proofErr w:type="gramEnd"/>
            <w:r>
              <w:rPr>
                <w:color w:val="000000"/>
                <w:szCs w:val="24"/>
                <w:lang w:val="ru-RU"/>
              </w:rPr>
              <w:t>»</w:t>
            </w:r>
          </w:p>
          <w:p w14:paraId="7CB7EDE3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lastRenderedPageBreak/>
              <w:t>Подготовить информационные письма в адрес ОГИБДД УМВД.</w:t>
            </w:r>
          </w:p>
          <w:p w14:paraId="372E1816" w14:textId="77777777" w:rsidR="00592B3D" w:rsidRDefault="00592B3D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</w:p>
          <w:p w14:paraId="7E5ED489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9617" w14:textId="77777777" w:rsidR="00592B3D" w:rsidRDefault="00592B3D"/>
        </w:tc>
      </w:tr>
      <w:tr w:rsidR="00592B3D" w14:paraId="7BA044DB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DF5C" w14:textId="77777777" w:rsidR="00592B3D" w:rsidRDefault="00592B3D">
            <w:pPr>
              <w:pStyle w:val="ab"/>
              <w:numPr>
                <w:ilvl w:val="0"/>
                <w:numId w:val="2"/>
              </w:numPr>
              <w:ind w:left="42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9E9E" w14:textId="77777777" w:rsidR="00592B3D" w:rsidRDefault="004071E4">
            <w: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DF734" w14:textId="019C2096" w:rsidR="00592B3D" w:rsidRDefault="004071E4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Выступление классных руководителей на родительских собраниях по теме ПДД, </w:t>
            </w:r>
            <w:proofErr w:type="gramStart"/>
            <w:r>
              <w:rPr>
                <w:rFonts w:eastAsia="Calibri"/>
                <w:color w:val="000000"/>
              </w:rPr>
              <w:t>с  доведением</w:t>
            </w:r>
            <w:proofErr w:type="gramEnd"/>
            <w:r>
              <w:rPr>
                <w:rFonts w:eastAsia="Calibri"/>
                <w:color w:val="000000"/>
              </w:rPr>
              <w:t xml:space="preserve"> информации до родительской общественности о фактах ДТП, произошедших в г. Нижневартовске</w:t>
            </w:r>
            <w:r>
              <w:rPr>
                <w:rFonts w:eastAsia="Calibri"/>
                <w:color w:val="000000"/>
              </w:rPr>
              <w:br/>
              <w:t>за текущий период 20</w:t>
            </w:r>
            <w:r w:rsidR="00DD23A9">
              <w:rPr>
                <w:rFonts w:eastAsia="Calibri"/>
                <w:color w:val="000000"/>
              </w:rPr>
              <w:t>2</w:t>
            </w:r>
            <w:r w:rsidR="00FA2252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-202</w:t>
            </w:r>
            <w:r w:rsidR="00FA2252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 xml:space="preserve"> учебного года, в том числе с учащимися школы №5 (1-11 классы).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15DA3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3AE1DE3A" w14:textId="77777777" w:rsidR="00592B3D" w:rsidRDefault="004071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Педагог-организатор</w:t>
            </w:r>
          </w:p>
          <w:p w14:paraId="061730C4" w14:textId="77777777" w:rsidR="00592B3D" w:rsidRDefault="004071E4">
            <w:pPr>
              <w:jc w:val="both"/>
            </w:pPr>
            <w:r>
              <w:t xml:space="preserve">Кучеренко </w:t>
            </w:r>
            <w:proofErr w:type="gramStart"/>
            <w:r>
              <w:t>О.Н</w:t>
            </w:r>
            <w:proofErr w:type="gramEnd"/>
          </w:p>
          <w:p w14:paraId="42B68394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6EE29D54" w14:textId="77777777" w:rsidR="00592B3D" w:rsidRDefault="004071E4">
            <w:pPr>
              <w:jc w:val="both"/>
            </w:pPr>
            <w:r>
              <w:t>Литвиненко Я.А.</w:t>
            </w:r>
          </w:p>
          <w:p w14:paraId="06BA942F" w14:textId="77777777" w:rsidR="00592B3D" w:rsidRDefault="004071E4">
            <w:pPr>
              <w:jc w:val="both"/>
            </w:pPr>
            <w:r>
              <w:t>Классные руководители</w:t>
            </w:r>
          </w:p>
          <w:p w14:paraId="3ED37B82" w14:textId="77777777" w:rsidR="00592B3D" w:rsidRDefault="004071E4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14:paraId="5235F90D" w14:textId="35DA80BF" w:rsidR="00592B3D" w:rsidRDefault="006E3959">
            <w:pPr>
              <w:rPr>
                <w:rFonts w:eastAsia="Calibri"/>
              </w:rPr>
            </w:pPr>
            <w:r w:rsidRPr="006E3959">
              <w:rPr>
                <w:rFonts w:eastAsia="Calibri"/>
              </w:rPr>
              <w:t>Малютина Н.С.</w:t>
            </w:r>
          </w:p>
        </w:tc>
      </w:tr>
      <w:tr w:rsidR="00592B3D" w14:paraId="5D718EE7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7D4B" w14:textId="77777777" w:rsidR="00592B3D" w:rsidRDefault="00592B3D">
            <w:pPr>
              <w:pStyle w:val="ab"/>
              <w:numPr>
                <w:ilvl w:val="0"/>
                <w:numId w:val="2"/>
              </w:numPr>
              <w:ind w:left="42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8A46" w14:textId="77777777" w:rsidR="00592B3D" w:rsidRDefault="004071E4">
            <w:r>
              <w:t xml:space="preserve">Апрель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8C13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Профилактическая акция: </w:t>
            </w:r>
          </w:p>
          <w:p w14:paraId="02BC9D48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-Двухколёсная азбука!</w:t>
            </w:r>
          </w:p>
          <w:p w14:paraId="18EA879C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-«Подарил жизнь? А теперь сохрани ее»</w:t>
            </w:r>
          </w:p>
          <w:p w14:paraId="786124D7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- «Движение без опасности»</w:t>
            </w:r>
          </w:p>
          <w:p w14:paraId="41CF53A7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Организовать проведение видеоконференций «Дорога без опасностей» с ГИБДД </w:t>
            </w:r>
          </w:p>
          <w:p w14:paraId="49C8F7C6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330F" w14:textId="77777777" w:rsidR="00592B3D" w:rsidRDefault="00592B3D"/>
        </w:tc>
      </w:tr>
    </w:tbl>
    <w:p w14:paraId="6884268E" w14:textId="77777777" w:rsidR="00592B3D" w:rsidRDefault="00592B3D">
      <w:pPr>
        <w:ind w:left="284"/>
        <w:jc w:val="both"/>
        <w:rPr>
          <w:rFonts w:eastAsia="Calibri"/>
          <w:sz w:val="20"/>
          <w:szCs w:val="20"/>
        </w:rPr>
      </w:pPr>
    </w:p>
    <w:p w14:paraId="30C81258" w14:textId="77777777" w:rsidR="00592B3D" w:rsidRDefault="00592B3D">
      <w:pPr>
        <w:ind w:left="284"/>
        <w:jc w:val="both"/>
        <w:rPr>
          <w:rFonts w:eastAsia="Calibri"/>
          <w:sz w:val="20"/>
          <w:szCs w:val="20"/>
        </w:rPr>
      </w:pPr>
    </w:p>
    <w:tbl>
      <w:tblPr>
        <w:tblW w:w="9610" w:type="dxa"/>
        <w:tblInd w:w="-142" w:type="dxa"/>
        <w:tblLook w:val="0000" w:firstRow="0" w:lastRow="0" w:firstColumn="0" w:lastColumn="0" w:noHBand="0" w:noVBand="0"/>
      </w:tblPr>
      <w:tblGrid>
        <w:gridCol w:w="731"/>
        <w:gridCol w:w="2378"/>
        <w:gridCol w:w="2770"/>
        <w:gridCol w:w="3731"/>
      </w:tblGrid>
      <w:tr w:rsidR="00592B3D" w14:paraId="3E12C381" w14:textId="77777777"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7E02" w14:textId="77777777" w:rsidR="00592B3D" w:rsidRDefault="004071E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План организационно-профилактических мероприятий с педагогами</w:t>
            </w:r>
          </w:p>
        </w:tc>
      </w:tr>
      <w:tr w:rsidR="00592B3D" w14:paraId="1A17EDF8" w14:textId="7777777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0F37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ABA3" w14:textId="77777777" w:rsidR="00592B3D" w:rsidRDefault="004071E4">
            <w:r>
              <w:t>Дата проведения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7365" w14:textId="77777777" w:rsidR="00592B3D" w:rsidRDefault="004071E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Формы обучения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BA1BD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4988A467" w14:textId="77777777" w:rsidR="00592B3D" w:rsidRDefault="004071E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</w:t>
            </w:r>
            <w:r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  <w:tr w:rsidR="00592B3D" w14:paraId="28804139" w14:textId="7777777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101D0" w14:textId="77777777" w:rsidR="00592B3D" w:rsidRDefault="00592B3D">
            <w:pPr>
              <w:pStyle w:val="ab"/>
              <w:numPr>
                <w:ilvl w:val="0"/>
                <w:numId w:val="3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F3D4F" w14:textId="77777777" w:rsidR="00592B3D" w:rsidRDefault="004071E4">
            <w:r>
              <w:t>Сентябрь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FFB1B" w14:textId="77777777" w:rsidR="00592B3D" w:rsidRDefault="004071E4">
            <w:pPr>
              <w:jc w:val="both"/>
            </w:pPr>
            <w:r>
              <w:rPr>
                <w:b/>
              </w:rPr>
              <w:t xml:space="preserve">Педагогический коллектив: </w:t>
            </w:r>
            <w:r>
              <w:t xml:space="preserve">Совещание при директоре включить вопрос " Правило поведения детей в транспортном средстве" </w:t>
            </w:r>
          </w:p>
          <w:p w14:paraId="47311ADE" w14:textId="77777777" w:rsidR="00592B3D" w:rsidRDefault="004071E4">
            <w:pPr>
              <w:jc w:val="both"/>
            </w:pPr>
            <w:r>
              <w:t>Семинар для педагогического коллектива</w:t>
            </w:r>
          </w:p>
          <w:p w14:paraId="41E08B3E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Профилактическая акция: </w:t>
            </w:r>
          </w:p>
          <w:p w14:paraId="5E4AA622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- «Уступи дорогу!»</w:t>
            </w:r>
          </w:p>
          <w:p w14:paraId="70D453AB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-«Декада дорожной безопасности</w:t>
            </w:r>
          </w:p>
          <w:p w14:paraId="1C9AC7DA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-«День памяти жертв ДТП»</w:t>
            </w:r>
          </w:p>
          <w:p w14:paraId="78F1AC11" w14:textId="77777777" w:rsidR="00592B3D" w:rsidRDefault="004071E4">
            <w:pPr>
              <w:jc w:val="both"/>
            </w:pPr>
            <w:r>
              <w:t xml:space="preserve"> проведение организационных и профилактических мероприятий по охране общественного порядка и безопасности дорожного движения в период проведения «Дня знаний»</w:t>
            </w:r>
          </w:p>
          <w:p w14:paraId="6A62F904" w14:textId="738C287E" w:rsidR="00592B3D" w:rsidRDefault="00DD23A9">
            <w:pPr>
              <w:jc w:val="both"/>
            </w:pPr>
            <w:r>
              <w:rPr>
                <w:color w:val="000000"/>
              </w:rPr>
              <w:t>Размещение</w:t>
            </w:r>
            <w:r w:rsidR="004071E4">
              <w:rPr>
                <w:color w:val="000000"/>
              </w:rPr>
              <w:t xml:space="preserve"> паспорта </w:t>
            </w:r>
            <w:r w:rsidR="004071E4">
              <w:rPr>
                <w:color w:val="000000"/>
              </w:rPr>
              <w:lastRenderedPageBreak/>
              <w:t xml:space="preserve">дорожной безопасности и схемы безопасных </w:t>
            </w:r>
            <w:proofErr w:type="gramStart"/>
            <w:r w:rsidR="004071E4">
              <w:rPr>
                <w:color w:val="000000"/>
              </w:rPr>
              <w:t>маршрутов  движения</w:t>
            </w:r>
            <w:proofErr w:type="gramEnd"/>
            <w:r w:rsidR="004071E4">
              <w:rPr>
                <w:color w:val="000000"/>
              </w:rPr>
              <w:t xml:space="preserve">  детей, </w:t>
            </w:r>
            <w:r w:rsidR="004071E4">
              <w:t>в холлах и возле выходов, на Интернет - сайтах образовательных организаций</w:t>
            </w:r>
            <w:r w:rsidR="004071E4">
              <w:rPr>
                <w:color w:val="000000"/>
              </w:rPr>
              <w:t xml:space="preserve"> и в дневниках учащихся.</w:t>
            </w:r>
          </w:p>
          <w:p w14:paraId="71F7FD92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7B230" w14:textId="77777777" w:rsidR="00592B3D" w:rsidRDefault="004071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Педагог-организатор</w:t>
            </w:r>
          </w:p>
          <w:p w14:paraId="750BC7DB" w14:textId="77777777" w:rsidR="00592B3D" w:rsidRDefault="004071E4">
            <w:pPr>
              <w:jc w:val="both"/>
            </w:pPr>
            <w:r>
              <w:t xml:space="preserve">Кучеренко </w:t>
            </w:r>
            <w:proofErr w:type="gramStart"/>
            <w:r>
              <w:t>О.Н</w:t>
            </w:r>
            <w:proofErr w:type="gramEnd"/>
          </w:p>
          <w:p w14:paraId="5FFF1664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580AE1A7" w14:textId="77777777" w:rsidR="00592B3D" w:rsidRDefault="004071E4">
            <w:pPr>
              <w:jc w:val="both"/>
            </w:pPr>
            <w:r>
              <w:t>Литвиненко Я.А.</w:t>
            </w:r>
          </w:p>
          <w:p w14:paraId="347FB004" w14:textId="77777777" w:rsidR="00592B3D" w:rsidRDefault="004071E4">
            <w:pPr>
              <w:jc w:val="both"/>
            </w:pPr>
            <w:r>
              <w:t>Классные руководители</w:t>
            </w:r>
          </w:p>
          <w:p w14:paraId="219055F5" w14:textId="77777777" w:rsidR="00592B3D" w:rsidRDefault="004071E4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14:paraId="393E5CF0" w14:textId="70966412" w:rsidR="00592B3D" w:rsidRDefault="006E3959">
            <w:pPr>
              <w:rPr>
                <w:rFonts w:eastAsia="Calibri"/>
              </w:rPr>
            </w:pPr>
            <w:r w:rsidRPr="006E3959">
              <w:rPr>
                <w:rFonts w:eastAsia="Calibri"/>
                <w:color w:val="000000"/>
              </w:rPr>
              <w:t>Малютина Н.С.</w:t>
            </w:r>
          </w:p>
        </w:tc>
      </w:tr>
      <w:tr w:rsidR="00592B3D" w14:paraId="453698B4" w14:textId="7777777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2FFF9" w14:textId="77777777" w:rsidR="00592B3D" w:rsidRDefault="00592B3D">
            <w:pPr>
              <w:pStyle w:val="ab"/>
              <w:numPr>
                <w:ilvl w:val="0"/>
                <w:numId w:val="3"/>
              </w:numPr>
              <w:ind w:left="42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CC40" w14:textId="77777777" w:rsidR="00592B3D" w:rsidRDefault="004071E4">
            <w:r>
              <w:t>Октябрь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7018" w14:textId="77777777" w:rsidR="00592B3D" w:rsidRPr="004B5D8B" w:rsidRDefault="004071E4">
            <w:pPr>
              <w:pStyle w:val="a9"/>
              <w:snapToGrid w:val="0"/>
              <w:jc w:val="both"/>
              <w:rPr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Педагогический коллектив</w:t>
            </w:r>
            <w:proofErr w:type="gramStart"/>
            <w:r>
              <w:rPr>
                <w:b/>
                <w:color w:val="000000"/>
                <w:sz w:val="26"/>
                <w:szCs w:val="26"/>
                <w:lang w:val="ru-RU"/>
              </w:rPr>
              <w:t>: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Провести</w:t>
            </w:r>
            <w:proofErr w:type="gramEnd"/>
            <w:r>
              <w:rPr>
                <w:color w:val="000000"/>
                <w:sz w:val="26"/>
                <w:szCs w:val="26"/>
                <w:lang w:val="ru-RU"/>
              </w:rPr>
              <w:t xml:space="preserve"> совместный рейд на прилегающей к образовательной территории в целях предупреждения ПДД со стороны детей и подростков.</w:t>
            </w:r>
          </w:p>
          <w:p w14:paraId="09230F15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3B3F" w14:textId="77777777" w:rsidR="00592B3D" w:rsidRDefault="004071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Педагог-организатор</w:t>
            </w:r>
          </w:p>
          <w:p w14:paraId="071BB695" w14:textId="77777777" w:rsidR="00592B3D" w:rsidRDefault="004071E4">
            <w:pPr>
              <w:jc w:val="both"/>
            </w:pPr>
            <w:r>
              <w:t xml:space="preserve">Кучеренко </w:t>
            </w:r>
            <w:proofErr w:type="gramStart"/>
            <w:r>
              <w:t>О.Н</w:t>
            </w:r>
            <w:proofErr w:type="gramEnd"/>
          </w:p>
          <w:p w14:paraId="4D382BAC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7EF05280" w14:textId="77777777" w:rsidR="00592B3D" w:rsidRDefault="004071E4">
            <w:pPr>
              <w:jc w:val="both"/>
            </w:pPr>
            <w:r>
              <w:t>Литвиненко Я.А.</w:t>
            </w:r>
          </w:p>
          <w:p w14:paraId="649A03B7" w14:textId="77777777" w:rsidR="00592B3D" w:rsidRDefault="004071E4">
            <w:pPr>
              <w:jc w:val="both"/>
            </w:pPr>
            <w:r>
              <w:t>Классные руководители</w:t>
            </w:r>
          </w:p>
          <w:p w14:paraId="038D7035" w14:textId="77777777" w:rsidR="00592B3D" w:rsidRDefault="004071E4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14:paraId="641643DE" w14:textId="151270B9" w:rsidR="00592B3D" w:rsidRDefault="006E3959">
            <w:pPr>
              <w:rPr>
                <w:rFonts w:eastAsia="Calibri"/>
              </w:rPr>
            </w:pPr>
            <w:r w:rsidRPr="006E3959">
              <w:rPr>
                <w:rFonts w:eastAsia="Calibri"/>
              </w:rPr>
              <w:t>Малютина Н.С.</w:t>
            </w:r>
          </w:p>
        </w:tc>
      </w:tr>
      <w:tr w:rsidR="00592B3D" w14:paraId="2E1AC328" w14:textId="7777777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D114C" w14:textId="77777777" w:rsidR="00592B3D" w:rsidRDefault="00592B3D">
            <w:pPr>
              <w:pStyle w:val="ab"/>
              <w:numPr>
                <w:ilvl w:val="0"/>
                <w:numId w:val="3"/>
              </w:numPr>
              <w:ind w:left="42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7DA1" w14:textId="77777777" w:rsidR="00592B3D" w:rsidRDefault="004071E4">
            <w:r>
              <w:t>Ноябрь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96E57" w14:textId="77777777" w:rsidR="00592B3D" w:rsidRDefault="004071E4">
            <w:pPr>
              <w:jc w:val="both"/>
            </w:pPr>
            <w:r>
              <w:rPr>
                <w:b/>
              </w:rPr>
              <w:t>Педагогический коллектив:</w:t>
            </w:r>
            <w:r>
              <w:t xml:space="preserve"> Рассмотрение на педсовете вопроса о состояние работы по предупреждению детского ДТТ с учащимися МБОУ "СШ №5".</w:t>
            </w:r>
          </w:p>
          <w:p w14:paraId="5C7AEC53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Профилактическая акция: </w:t>
            </w:r>
          </w:p>
          <w:p w14:paraId="72C91B91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-«День памяти жертв ДТП»</w:t>
            </w:r>
          </w:p>
          <w:p w14:paraId="28338DB4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-«Декада дорожной безопасности</w:t>
            </w:r>
          </w:p>
          <w:p w14:paraId="5CCFE7F7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- «Безопасность на дороге</w:t>
            </w:r>
            <w:proofErr w:type="gramStart"/>
            <w:r>
              <w:rPr>
                <w:color w:val="000000"/>
                <w:szCs w:val="24"/>
                <w:lang w:val="ru-RU"/>
              </w:rPr>
              <w:t>-это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не игрушки»</w:t>
            </w:r>
          </w:p>
          <w:p w14:paraId="2F02C3B3" w14:textId="77777777" w:rsidR="00592B3D" w:rsidRDefault="004071E4">
            <w:pPr>
              <w:jc w:val="both"/>
            </w:pPr>
            <w:r>
              <w:t>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831F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4C24EE9D" w14:textId="77777777" w:rsidR="00592B3D" w:rsidRDefault="004071E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</w:rPr>
              <w:t>Педагог-организатор</w:t>
            </w:r>
          </w:p>
          <w:p w14:paraId="3FE2D946" w14:textId="77777777" w:rsidR="00592B3D" w:rsidRDefault="004071E4">
            <w:pPr>
              <w:jc w:val="both"/>
            </w:pPr>
            <w:r>
              <w:t xml:space="preserve">Кучеренко </w:t>
            </w:r>
            <w:proofErr w:type="gramStart"/>
            <w:r>
              <w:t>О.Н</w:t>
            </w:r>
            <w:proofErr w:type="gramEnd"/>
          </w:p>
          <w:p w14:paraId="7CB61CE8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717FDF3F" w14:textId="77777777" w:rsidR="00592B3D" w:rsidRDefault="004071E4">
            <w:pPr>
              <w:jc w:val="both"/>
            </w:pPr>
            <w:r>
              <w:t>Литвиненко Я.А.</w:t>
            </w:r>
          </w:p>
          <w:p w14:paraId="51A4748A" w14:textId="77777777" w:rsidR="00592B3D" w:rsidRDefault="004071E4">
            <w:pPr>
              <w:jc w:val="both"/>
            </w:pPr>
            <w:r>
              <w:t>Классные руководители</w:t>
            </w:r>
          </w:p>
          <w:p w14:paraId="2D17A754" w14:textId="77777777" w:rsidR="00592B3D" w:rsidRDefault="004071E4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14:paraId="7F7B0925" w14:textId="33F4E974" w:rsidR="00592B3D" w:rsidRDefault="006E3959">
            <w:pPr>
              <w:rPr>
                <w:rFonts w:eastAsia="Calibri"/>
                <w:sz w:val="20"/>
                <w:szCs w:val="20"/>
              </w:rPr>
            </w:pPr>
            <w:r w:rsidRPr="006E3959">
              <w:rPr>
                <w:rFonts w:eastAsia="Calibri"/>
              </w:rPr>
              <w:t>Малютина Н.С.</w:t>
            </w:r>
          </w:p>
        </w:tc>
      </w:tr>
      <w:tr w:rsidR="00592B3D" w14:paraId="4864AFEA" w14:textId="7777777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B2F7" w14:textId="77777777" w:rsidR="00592B3D" w:rsidRDefault="00592B3D">
            <w:pPr>
              <w:pStyle w:val="ab"/>
              <w:numPr>
                <w:ilvl w:val="0"/>
                <w:numId w:val="3"/>
              </w:numPr>
              <w:ind w:left="42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79AFA" w14:textId="77777777" w:rsidR="00592B3D" w:rsidRDefault="004071E4">
            <w:r>
              <w:t>Декабрь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13C38" w14:textId="0700A6BB" w:rsidR="00592B3D" w:rsidRDefault="004071E4">
            <w:pPr>
              <w:jc w:val="both"/>
            </w:pPr>
            <w:r>
              <w:rPr>
                <w:b/>
              </w:rPr>
              <w:t>Родители, педагогический коллектив:</w:t>
            </w:r>
            <w:r>
              <w:t xml:space="preserve"> Доведение информации о фактах ДТП, произошедших в г. Нижневартовске</w:t>
            </w:r>
            <w:r>
              <w:br/>
              <w:t>за текущий период 202</w:t>
            </w:r>
            <w:r w:rsidR="00FA2252">
              <w:t>2</w:t>
            </w:r>
            <w:r>
              <w:t>-202</w:t>
            </w:r>
            <w:r w:rsidR="00FA2252">
              <w:t>3</w:t>
            </w:r>
            <w:r>
              <w:t xml:space="preserve"> года, в том числе с </w:t>
            </w:r>
            <w:proofErr w:type="spellStart"/>
            <w:r>
              <w:t>обучащюимися</w:t>
            </w:r>
            <w:proofErr w:type="spellEnd"/>
            <w:r>
              <w:t xml:space="preserve"> школы №5, до</w:t>
            </w:r>
            <w:r>
              <w:br/>
              <w:t xml:space="preserve">сведения педагогического коллектива на педагогическом совете по итогам </w:t>
            </w:r>
            <w:r>
              <w:rPr>
                <w:lang w:val="en-US"/>
              </w:rPr>
              <w:t>I</w:t>
            </w:r>
            <w:r>
              <w:t xml:space="preserve"> полугодия.</w:t>
            </w:r>
          </w:p>
          <w:p w14:paraId="477FEA30" w14:textId="77777777" w:rsidR="00592B3D" w:rsidRDefault="004071E4">
            <w:pPr>
              <w:pStyle w:val="a9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Профилактическая акция: </w:t>
            </w:r>
          </w:p>
          <w:p w14:paraId="114815F9" w14:textId="77777777" w:rsidR="00592B3D" w:rsidRDefault="004071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-Безопасные каникулы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ADDA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5E3D471B" w14:textId="77777777" w:rsidR="00592B3D" w:rsidRDefault="004071E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</w:rPr>
              <w:t>Педагог-организатор</w:t>
            </w:r>
          </w:p>
          <w:p w14:paraId="6FDDB883" w14:textId="77777777" w:rsidR="00592B3D" w:rsidRDefault="004071E4">
            <w:pPr>
              <w:jc w:val="both"/>
            </w:pPr>
            <w:r>
              <w:t xml:space="preserve">Кучеренко </w:t>
            </w:r>
            <w:proofErr w:type="gramStart"/>
            <w:r>
              <w:t>О.Н</w:t>
            </w:r>
            <w:proofErr w:type="gramEnd"/>
          </w:p>
          <w:p w14:paraId="27FC7466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1B0A3BCF" w14:textId="77777777" w:rsidR="00592B3D" w:rsidRDefault="004071E4">
            <w:pPr>
              <w:jc w:val="both"/>
            </w:pPr>
            <w:r>
              <w:t>Литвиненко Я.А.</w:t>
            </w:r>
          </w:p>
          <w:p w14:paraId="72A52400" w14:textId="77777777" w:rsidR="00592B3D" w:rsidRDefault="004071E4">
            <w:pPr>
              <w:jc w:val="both"/>
            </w:pPr>
            <w:r>
              <w:t>Классные руководители</w:t>
            </w:r>
          </w:p>
          <w:p w14:paraId="44630FDB" w14:textId="77777777" w:rsidR="00592B3D" w:rsidRDefault="004071E4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14:paraId="27642824" w14:textId="412FE443" w:rsidR="00592B3D" w:rsidRDefault="006E3959">
            <w:pPr>
              <w:rPr>
                <w:rFonts w:eastAsia="Calibri"/>
              </w:rPr>
            </w:pPr>
            <w:r w:rsidRPr="006E3959">
              <w:rPr>
                <w:rFonts w:eastAsia="Calibri"/>
              </w:rPr>
              <w:t>Малютина Н.С.</w:t>
            </w:r>
          </w:p>
        </w:tc>
      </w:tr>
      <w:tr w:rsidR="00592B3D" w14:paraId="21DF9270" w14:textId="7777777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7EBF" w14:textId="77777777" w:rsidR="00592B3D" w:rsidRDefault="00592B3D">
            <w:pPr>
              <w:pStyle w:val="ab"/>
              <w:numPr>
                <w:ilvl w:val="0"/>
                <w:numId w:val="3"/>
              </w:numPr>
              <w:ind w:left="42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3DF3" w14:textId="77777777" w:rsidR="00592B3D" w:rsidRDefault="004071E4">
            <w:r>
              <w:t>Январь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987F0" w14:textId="77777777" w:rsidR="00592B3D" w:rsidRDefault="004071E4">
            <w:pPr>
              <w:jc w:val="both"/>
            </w:pPr>
            <w:r>
              <w:rPr>
                <w:b/>
                <w:color w:val="000000"/>
                <w:sz w:val="26"/>
                <w:szCs w:val="26"/>
              </w:rPr>
              <w:t>Педагогический коллектив:</w:t>
            </w:r>
            <w:r>
              <w:rPr>
                <w:color w:val="000000"/>
                <w:sz w:val="26"/>
                <w:szCs w:val="26"/>
              </w:rPr>
              <w:t xml:space="preserve"> Семинар для педагогов школы по ПДД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0FB46" w14:textId="77777777" w:rsidR="00592B3D" w:rsidRDefault="004071E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</w:rPr>
              <w:t>Педагог-организатор</w:t>
            </w:r>
          </w:p>
          <w:p w14:paraId="70D47449" w14:textId="77777777" w:rsidR="00592B3D" w:rsidRDefault="004071E4">
            <w:pPr>
              <w:jc w:val="both"/>
            </w:pPr>
            <w:r>
              <w:t xml:space="preserve">Кучеренко </w:t>
            </w:r>
            <w:proofErr w:type="gramStart"/>
            <w:r>
              <w:t>О.Н</w:t>
            </w:r>
            <w:proofErr w:type="gramEnd"/>
          </w:p>
          <w:p w14:paraId="217DF5C7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784AA470" w14:textId="77777777" w:rsidR="00592B3D" w:rsidRDefault="004071E4">
            <w:pPr>
              <w:jc w:val="both"/>
            </w:pPr>
            <w:r>
              <w:t>Литвиненко Я.А.</w:t>
            </w:r>
          </w:p>
          <w:p w14:paraId="62935206" w14:textId="77777777" w:rsidR="00592B3D" w:rsidRDefault="004071E4">
            <w:pPr>
              <w:jc w:val="both"/>
            </w:pPr>
            <w:r>
              <w:t>Классные руководители</w:t>
            </w:r>
          </w:p>
          <w:p w14:paraId="48BE9B67" w14:textId="77777777" w:rsidR="00592B3D" w:rsidRDefault="004071E4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14:paraId="535C957C" w14:textId="52D6CC06" w:rsidR="00592B3D" w:rsidRDefault="006E3959">
            <w:pPr>
              <w:rPr>
                <w:rFonts w:eastAsia="Calibri"/>
              </w:rPr>
            </w:pPr>
            <w:r w:rsidRPr="006E3959">
              <w:rPr>
                <w:rFonts w:eastAsia="Calibri"/>
              </w:rPr>
              <w:t>Малютина Н.С.</w:t>
            </w:r>
            <w:r w:rsidR="004071E4">
              <w:rPr>
                <w:rFonts w:eastAsia="Calibri"/>
              </w:rPr>
              <w:t>.</w:t>
            </w:r>
          </w:p>
        </w:tc>
      </w:tr>
      <w:tr w:rsidR="00592B3D" w14:paraId="29CDB3CF" w14:textId="7777777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184BE" w14:textId="77777777" w:rsidR="00592B3D" w:rsidRDefault="00592B3D">
            <w:pPr>
              <w:pStyle w:val="ab"/>
              <w:numPr>
                <w:ilvl w:val="0"/>
                <w:numId w:val="3"/>
              </w:numPr>
              <w:ind w:left="42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E2D62" w14:textId="77777777" w:rsidR="00592B3D" w:rsidRDefault="004071E4">
            <w:r>
              <w:t xml:space="preserve">Февраль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09ED" w14:textId="77777777" w:rsidR="00592B3D" w:rsidRDefault="004071E4">
            <w:pPr>
              <w:jc w:val="both"/>
            </w:pPr>
            <w:r>
              <w:rPr>
                <w:b/>
                <w:color w:val="000000"/>
                <w:sz w:val="26"/>
                <w:szCs w:val="26"/>
              </w:rPr>
              <w:t>Педагогический коллектив: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t>Выступление классных руководителей на родительских собраниях по теме ПДД среди воспитанников (1-11 классы).</w:t>
            </w:r>
          </w:p>
          <w:p w14:paraId="51F9B691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DC0F9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1D410AAB" w14:textId="77777777" w:rsidR="00592B3D" w:rsidRDefault="004071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Педагог-организатор</w:t>
            </w:r>
          </w:p>
          <w:p w14:paraId="6342FF7C" w14:textId="77777777" w:rsidR="00592B3D" w:rsidRDefault="004071E4">
            <w:pPr>
              <w:jc w:val="both"/>
            </w:pPr>
            <w:proofErr w:type="spellStart"/>
            <w:r>
              <w:t>Варожка</w:t>
            </w:r>
            <w:proofErr w:type="spellEnd"/>
            <w:r>
              <w:t xml:space="preserve"> Е.Е</w:t>
            </w:r>
          </w:p>
          <w:p w14:paraId="1C502F2F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4B2EF092" w14:textId="77777777" w:rsidR="00592B3D" w:rsidRDefault="004071E4">
            <w:pPr>
              <w:jc w:val="both"/>
            </w:pPr>
            <w:r>
              <w:t xml:space="preserve">Кучеренко </w:t>
            </w:r>
            <w:proofErr w:type="gramStart"/>
            <w:r>
              <w:t>О.Н</w:t>
            </w:r>
            <w:proofErr w:type="gramEnd"/>
          </w:p>
          <w:p w14:paraId="62CFEA5A" w14:textId="77777777" w:rsidR="00592B3D" w:rsidRDefault="004071E4">
            <w:pPr>
              <w:jc w:val="both"/>
            </w:pPr>
            <w:r>
              <w:t>Классные руководители</w:t>
            </w:r>
          </w:p>
          <w:p w14:paraId="5D5E6C50" w14:textId="77777777" w:rsidR="00592B3D" w:rsidRDefault="004071E4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14:paraId="40196893" w14:textId="0743D2C1" w:rsidR="00592B3D" w:rsidRDefault="006E3959">
            <w:pPr>
              <w:rPr>
                <w:rFonts w:eastAsia="Calibri"/>
                <w:sz w:val="20"/>
                <w:szCs w:val="20"/>
              </w:rPr>
            </w:pPr>
            <w:r w:rsidRPr="006E3959">
              <w:rPr>
                <w:rFonts w:eastAsia="Calibri"/>
              </w:rPr>
              <w:t>Малютина Н.С.</w:t>
            </w:r>
            <w:r w:rsidR="004071E4">
              <w:rPr>
                <w:rFonts w:eastAsia="Calibri"/>
                <w:sz w:val="20"/>
                <w:szCs w:val="20"/>
              </w:rPr>
              <w:t xml:space="preserve">           </w:t>
            </w:r>
          </w:p>
        </w:tc>
      </w:tr>
      <w:tr w:rsidR="00592B3D" w14:paraId="35F5AABF" w14:textId="7777777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7CEF6" w14:textId="77777777" w:rsidR="00592B3D" w:rsidRDefault="00592B3D">
            <w:pPr>
              <w:pStyle w:val="ab"/>
              <w:numPr>
                <w:ilvl w:val="0"/>
                <w:numId w:val="3"/>
              </w:numPr>
              <w:ind w:left="42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B8723" w14:textId="77777777" w:rsidR="00592B3D" w:rsidRDefault="004071E4">
            <w:r>
              <w:t>Март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C2668" w14:textId="31858E2A" w:rsidR="00592B3D" w:rsidRDefault="004071E4">
            <w:pPr>
              <w:jc w:val="both"/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Педагогический коллектив: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Доведение информации о фактах ДТП, произошедших в г. Нижневартовске</w:t>
            </w:r>
            <w:r>
              <w:rPr>
                <w:rFonts w:eastAsia="Calibri"/>
                <w:color w:val="000000"/>
                <w:sz w:val="26"/>
                <w:szCs w:val="26"/>
              </w:rPr>
              <w:br/>
              <w:t>за текущий период 202</w:t>
            </w:r>
            <w:r w:rsidR="00FA2252">
              <w:rPr>
                <w:rFonts w:eastAsia="Calibri"/>
                <w:color w:val="000000"/>
                <w:sz w:val="26"/>
                <w:szCs w:val="26"/>
              </w:rPr>
              <w:t>3</w:t>
            </w:r>
            <w:r>
              <w:rPr>
                <w:rFonts w:eastAsia="Calibri"/>
                <w:color w:val="000000"/>
                <w:sz w:val="26"/>
                <w:szCs w:val="26"/>
              </w:rPr>
              <w:t>-202</w:t>
            </w:r>
            <w:r w:rsidR="00FA2252">
              <w:rPr>
                <w:rFonts w:eastAsia="Calibri"/>
                <w:color w:val="000000"/>
                <w:sz w:val="26"/>
                <w:szCs w:val="26"/>
              </w:rPr>
              <w:t>4</w:t>
            </w:r>
            <w:r w:rsidR="00DD23A9">
              <w:rPr>
                <w:rFonts w:eastAsia="Calibri"/>
                <w:color w:val="000000"/>
                <w:sz w:val="26"/>
                <w:szCs w:val="26"/>
              </w:rPr>
              <w:t>(начало)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года, в том числе с </w:t>
            </w:r>
            <w:r w:rsidR="00DD23A9">
              <w:rPr>
                <w:rFonts w:eastAsia="Calibri"/>
                <w:color w:val="000000"/>
                <w:sz w:val="26"/>
                <w:szCs w:val="26"/>
              </w:rPr>
              <w:t>обучающимися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школы №5, до</w:t>
            </w:r>
            <w:r>
              <w:rPr>
                <w:rFonts w:eastAsia="Calibri"/>
                <w:color w:val="000000"/>
                <w:sz w:val="26"/>
                <w:szCs w:val="26"/>
              </w:rPr>
              <w:br/>
              <w:t xml:space="preserve">сведения педагогического коллектива на педагогическом совете по итогам </w:t>
            </w:r>
            <w:r>
              <w:rPr>
                <w:rFonts w:eastAsia="Calibri"/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полугодия.</w:t>
            </w:r>
          </w:p>
          <w:p w14:paraId="3DAA0B58" w14:textId="77777777" w:rsidR="00592B3D" w:rsidRDefault="00592B3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0536" w14:textId="77777777" w:rsidR="00592B3D" w:rsidRDefault="004071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Педагог-организатор</w:t>
            </w:r>
          </w:p>
          <w:p w14:paraId="7A0EC513" w14:textId="77777777" w:rsidR="00592B3D" w:rsidRDefault="004071E4">
            <w:pPr>
              <w:jc w:val="both"/>
            </w:pPr>
            <w:r>
              <w:t xml:space="preserve">Кучеренко </w:t>
            </w:r>
            <w:proofErr w:type="gramStart"/>
            <w:r>
              <w:t>О.Н</w:t>
            </w:r>
            <w:proofErr w:type="gramEnd"/>
          </w:p>
          <w:p w14:paraId="23AB6FA7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02E715FD" w14:textId="77777777" w:rsidR="00592B3D" w:rsidRDefault="004071E4">
            <w:pPr>
              <w:jc w:val="both"/>
            </w:pPr>
            <w:r>
              <w:t>Литвиненко Я.А.</w:t>
            </w:r>
          </w:p>
          <w:p w14:paraId="764346DA" w14:textId="77777777" w:rsidR="00592B3D" w:rsidRDefault="004071E4">
            <w:pPr>
              <w:jc w:val="both"/>
            </w:pPr>
            <w:r>
              <w:t>Классные руководители</w:t>
            </w:r>
          </w:p>
          <w:p w14:paraId="0E01FF07" w14:textId="77777777" w:rsidR="00592B3D" w:rsidRDefault="004071E4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14:paraId="7DA17440" w14:textId="592236D8" w:rsidR="00592B3D" w:rsidRDefault="006E3959">
            <w:pPr>
              <w:rPr>
                <w:rFonts w:eastAsia="Calibri"/>
              </w:rPr>
            </w:pPr>
            <w:r w:rsidRPr="006E3959">
              <w:rPr>
                <w:rFonts w:eastAsia="Calibri"/>
              </w:rPr>
              <w:t>Малютина Н.С.</w:t>
            </w:r>
          </w:p>
        </w:tc>
      </w:tr>
      <w:tr w:rsidR="00592B3D" w14:paraId="4EFA5356" w14:textId="7777777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1FA7" w14:textId="77777777" w:rsidR="00592B3D" w:rsidRDefault="00592B3D">
            <w:pPr>
              <w:pStyle w:val="ab"/>
              <w:numPr>
                <w:ilvl w:val="0"/>
                <w:numId w:val="3"/>
              </w:numPr>
              <w:ind w:left="42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F2156" w14:textId="77777777" w:rsidR="00592B3D" w:rsidRDefault="004071E4">
            <w:r>
              <w:t xml:space="preserve">Апрель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EA7A5" w14:textId="20FBA670" w:rsidR="00592B3D" w:rsidRDefault="004071E4">
            <w:pPr>
              <w:jc w:val="both"/>
            </w:pPr>
            <w:r>
              <w:rPr>
                <w:b/>
              </w:rPr>
              <w:t>Педагогический коллектив:</w:t>
            </w:r>
            <w:r>
              <w:t xml:space="preserve"> Выступление классных руководителей на родительских собраниях по теме ПДД, </w:t>
            </w:r>
            <w:proofErr w:type="gramStart"/>
            <w:r>
              <w:t>с  доведением</w:t>
            </w:r>
            <w:proofErr w:type="gramEnd"/>
            <w:r>
              <w:t xml:space="preserve"> информации до родительской общественности о фактах ДТП, произошедших в г. Нижневартовске</w:t>
            </w:r>
            <w:r>
              <w:br/>
              <w:t>за текущий период 20</w:t>
            </w:r>
            <w:r w:rsidR="00DD23A9">
              <w:t>2</w:t>
            </w:r>
            <w:r w:rsidR="00FA2252">
              <w:t>3</w:t>
            </w:r>
            <w:r>
              <w:t>-202</w:t>
            </w:r>
            <w:r w:rsidR="00FA2252">
              <w:t>4</w:t>
            </w:r>
            <w:r>
              <w:t xml:space="preserve"> учебного года, в том числе с учащимися школы №5 (1-11 классы).</w:t>
            </w:r>
          </w:p>
          <w:p w14:paraId="4EC2691D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6743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35513421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0749B813" w14:textId="77777777" w:rsidR="00592B3D" w:rsidRDefault="004071E4"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</w:rPr>
              <w:t>Педагог-организатор</w:t>
            </w:r>
          </w:p>
          <w:p w14:paraId="32275B76" w14:textId="77777777" w:rsidR="00592B3D" w:rsidRDefault="004071E4">
            <w:pPr>
              <w:jc w:val="both"/>
            </w:pPr>
            <w:r>
              <w:t xml:space="preserve">Кучеренко </w:t>
            </w:r>
            <w:proofErr w:type="gramStart"/>
            <w:r>
              <w:t>О.Н</w:t>
            </w:r>
            <w:proofErr w:type="gramEnd"/>
          </w:p>
          <w:p w14:paraId="2AEC9E4D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5281C10B" w14:textId="77777777" w:rsidR="00592B3D" w:rsidRDefault="004071E4">
            <w:pPr>
              <w:jc w:val="both"/>
            </w:pPr>
            <w:r>
              <w:t>Литвиненко Я.А.</w:t>
            </w:r>
          </w:p>
          <w:p w14:paraId="56D7B15D" w14:textId="77777777" w:rsidR="00592B3D" w:rsidRDefault="004071E4">
            <w:pPr>
              <w:jc w:val="both"/>
            </w:pPr>
            <w:r>
              <w:t>Классные руководители</w:t>
            </w:r>
          </w:p>
          <w:p w14:paraId="2BBC2BFB" w14:textId="77777777" w:rsidR="00592B3D" w:rsidRDefault="004071E4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14:paraId="6CF004F0" w14:textId="3BC6AD78" w:rsidR="00592B3D" w:rsidRDefault="006E3959">
            <w:pPr>
              <w:rPr>
                <w:rFonts w:eastAsia="Calibri"/>
              </w:rPr>
            </w:pPr>
            <w:r w:rsidRPr="006E3959">
              <w:rPr>
                <w:rFonts w:eastAsia="Calibri"/>
              </w:rPr>
              <w:t>Малютина Н.С.</w:t>
            </w:r>
          </w:p>
        </w:tc>
      </w:tr>
      <w:tr w:rsidR="00592B3D" w14:paraId="1BCB2CE9" w14:textId="7777777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F6A9" w14:textId="77777777" w:rsidR="00592B3D" w:rsidRDefault="00592B3D">
            <w:pPr>
              <w:pStyle w:val="ab"/>
              <w:numPr>
                <w:ilvl w:val="0"/>
                <w:numId w:val="3"/>
              </w:numPr>
              <w:ind w:left="42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AB3B" w14:textId="77777777" w:rsidR="00592B3D" w:rsidRDefault="004071E4">
            <w:r>
              <w:t>Май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B765" w14:textId="68B58246" w:rsidR="00592B3D" w:rsidRDefault="004071E4">
            <w:pPr>
              <w:jc w:val="both"/>
            </w:pPr>
            <w:r>
              <w:t>Доведение информации о фактах ДТП, произошедших в г. Нижневартовске</w:t>
            </w:r>
            <w:r>
              <w:br/>
              <w:t>за текущий период 20</w:t>
            </w:r>
            <w:r w:rsidR="00DD23A9">
              <w:t>2</w:t>
            </w:r>
            <w:r w:rsidR="00FA2252">
              <w:t>3</w:t>
            </w:r>
            <w:r>
              <w:t>-202</w:t>
            </w:r>
            <w:r w:rsidR="00FA2252">
              <w:t>4</w:t>
            </w:r>
            <w:r w:rsidR="00DD23A9">
              <w:t>(начало)</w:t>
            </w:r>
            <w:r>
              <w:t xml:space="preserve"> учебного года, в том числе с учащимися школы №5, до</w:t>
            </w:r>
            <w:r>
              <w:br/>
              <w:t xml:space="preserve">сведения педагогического коллектива на педагогическом совете по итогам года. </w:t>
            </w:r>
          </w:p>
          <w:p w14:paraId="116B8A0A" w14:textId="77777777" w:rsidR="00592B3D" w:rsidRDefault="00592B3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B6E48" w14:textId="77777777" w:rsidR="00592B3D" w:rsidRDefault="004071E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</w:rPr>
              <w:t>Педагог-организатор</w:t>
            </w:r>
          </w:p>
          <w:p w14:paraId="16E2B965" w14:textId="77777777" w:rsidR="00592B3D" w:rsidRDefault="004071E4">
            <w:pPr>
              <w:jc w:val="both"/>
            </w:pPr>
            <w:r>
              <w:t xml:space="preserve">Кучеренко </w:t>
            </w:r>
            <w:proofErr w:type="gramStart"/>
            <w:r>
              <w:t>О.Н</w:t>
            </w:r>
            <w:proofErr w:type="gramEnd"/>
          </w:p>
          <w:p w14:paraId="12EF0720" w14:textId="77777777" w:rsidR="00592B3D" w:rsidRDefault="004071E4">
            <w:pPr>
              <w:jc w:val="both"/>
            </w:pPr>
            <w:r>
              <w:t>Педагог-организатор</w:t>
            </w:r>
          </w:p>
          <w:p w14:paraId="76F10946" w14:textId="77777777" w:rsidR="00592B3D" w:rsidRDefault="004071E4">
            <w:pPr>
              <w:jc w:val="both"/>
            </w:pPr>
            <w:r>
              <w:t>Литвиненко Я.А.</w:t>
            </w:r>
          </w:p>
          <w:p w14:paraId="17FDBA8B" w14:textId="77777777" w:rsidR="00592B3D" w:rsidRDefault="004071E4">
            <w:pPr>
              <w:jc w:val="both"/>
            </w:pPr>
            <w:r>
              <w:t>Классные руководители</w:t>
            </w:r>
          </w:p>
          <w:p w14:paraId="7BEA2090" w14:textId="77777777" w:rsidR="00592B3D" w:rsidRDefault="004071E4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14:paraId="5FF02BBF" w14:textId="5A17EF33" w:rsidR="00592B3D" w:rsidRDefault="006E3959">
            <w:pPr>
              <w:rPr>
                <w:rFonts w:eastAsia="Calibri"/>
                <w:sz w:val="20"/>
                <w:szCs w:val="20"/>
              </w:rPr>
            </w:pPr>
            <w:r w:rsidRPr="006E3959">
              <w:rPr>
                <w:rFonts w:eastAsia="Calibri"/>
              </w:rPr>
              <w:t>Малютина Н.С.</w:t>
            </w:r>
          </w:p>
        </w:tc>
      </w:tr>
    </w:tbl>
    <w:p w14:paraId="5C86970C" w14:textId="77777777" w:rsidR="00592B3D" w:rsidRDefault="00592B3D">
      <w:pPr>
        <w:ind w:left="284"/>
        <w:jc w:val="both"/>
        <w:rPr>
          <w:rFonts w:eastAsia="Calibri"/>
          <w:sz w:val="20"/>
          <w:szCs w:val="20"/>
        </w:rPr>
      </w:pPr>
    </w:p>
    <w:p w14:paraId="325D8E3D" w14:textId="77777777" w:rsidR="00592B3D" w:rsidRDefault="00592B3D">
      <w:pPr>
        <w:ind w:left="284"/>
        <w:jc w:val="both"/>
        <w:rPr>
          <w:rFonts w:eastAsia="Calibri"/>
          <w:sz w:val="20"/>
          <w:szCs w:val="20"/>
        </w:rPr>
      </w:pPr>
    </w:p>
    <w:p w14:paraId="4A267CB2" w14:textId="77777777" w:rsidR="00592B3D" w:rsidRDefault="00592B3D">
      <w:pPr>
        <w:ind w:left="284"/>
        <w:jc w:val="both"/>
        <w:rPr>
          <w:rFonts w:eastAsia="Calibri"/>
          <w:sz w:val="20"/>
          <w:szCs w:val="20"/>
        </w:rPr>
      </w:pPr>
    </w:p>
    <w:p w14:paraId="418A9DE4" w14:textId="77777777" w:rsidR="00592B3D" w:rsidRDefault="00592B3D"/>
    <w:sectPr w:rsidR="00592B3D">
      <w:pgSz w:w="11906" w:h="16838"/>
      <w:pgMar w:top="568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F77"/>
    <w:multiLevelType w:val="multilevel"/>
    <w:tmpl w:val="D12AC5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F5241F"/>
    <w:multiLevelType w:val="multilevel"/>
    <w:tmpl w:val="0276D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338AB"/>
    <w:multiLevelType w:val="multilevel"/>
    <w:tmpl w:val="7F94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3838">
    <w:abstractNumId w:val="0"/>
  </w:num>
  <w:num w:numId="2" w16cid:durableId="2051952071">
    <w:abstractNumId w:val="1"/>
  </w:num>
  <w:num w:numId="3" w16cid:durableId="2132898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B3D"/>
    <w:rsid w:val="004071E4"/>
    <w:rsid w:val="00435C1E"/>
    <w:rsid w:val="004B5D8B"/>
    <w:rsid w:val="00527770"/>
    <w:rsid w:val="00531070"/>
    <w:rsid w:val="00592B3D"/>
    <w:rsid w:val="00612385"/>
    <w:rsid w:val="006E3959"/>
    <w:rsid w:val="00A9041F"/>
    <w:rsid w:val="00DD23A9"/>
    <w:rsid w:val="00FA2252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B08A"/>
  <w15:docId w15:val="{C2B24AB3-0A76-49E4-B152-27BA1072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9">
    <w:name w:val="Содержимое таблицы"/>
    <w:basedOn w:val="a"/>
    <w:qFormat/>
    <w:pPr>
      <w:widowControl w:val="0"/>
      <w:suppressLineNumbers/>
      <w:suppressAutoHyphens/>
    </w:pPr>
    <w:rPr>
      <w:szCs w:val="20"/>
      <w:lang w:val="en-US" w:eastAsia="ar-SA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ac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401</cp:lastModifiedBy>
  <cp:revision>26</cp:revision>
  <cp:lastPrinted>2023-09-05T07:12:00Z</cp:lastPrinted>
  <dcterms:created xsi:type="dcterms:W3CDTF">2017-09-01T06:20:00Z</dcterms:created>
  <dcterms:modified xsi:type="dcterms:W3CDTF">2023-09-05T07:14:00Z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